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9F" w:rsidRPr="00053A9B" w:rsidRDefault="00D43C9F" w:rsidP="00AA3143">
      <w:pPr>
        <w:rPr>
          <w:rFonts w:asciiTheme="minorHAnsi" w:hAnsiTheme="minorHAnsi" w:cstheme="minorHAnsi"/>
          <w:b/>
          <w:sz w:val="28"/>
          <w:szCs w:val="28"/>
        </w:rPr>
      </w:pPr>
      <w:r w:rsidRPr="00053A9B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0E11FF" w:rsidRPr="00053A9B" w:rsidRDefault="000E11FF" w:rsidP="00C324AC">
      <w:pPr>
        <w:rPr>
          <w:rFonts w:asciiTheme="minorHAnsi" w:hAnsiTheme="minorHAnsi" w:cstheme="minorHAnsi"/>
          <w:b/>
          <w:sz w:val="28"/>
          <w:szCs w:val="28"/>
        </w:rPr>
      </w:pPr>
    </w:p>
    <w:p w:rsidR="00BC455A" w:rsidRPr="00053A9B" w:rsidRDefault="00AA3143" w:rsidP="00AA3143">
      <w:pPr>
        <w:numPr>
          <w:ilvl w:val="0"/>
          <w:numId w:val="4"/>
        </w:numPr>
        <w:ind w:left="284"/>
        <w:rPr>
          <w:rFonts w:asciiTheme="minorHAnsi" w:hAnsiTheme="minorHAnsi" w:cstheme="minorHAnsi"/>
          <w:b/>
        </w:rPr>
      </w:pPr>
      <w:r w:rsidRPr="00053A9B">
        <w:rPr>
          <w:rFonts w:asciiTheme="minorHAnsi" w:hAnsiTheme="minorHAnsi" w:cstheme="minorHAnsi"/>
          <w:b/>
          <w:sz w:val="22"/>
          <w:szCs w:val="22"/>
        </w:rPr>
        <w:t>Administrative Information</w:t>
      </w:r>
    </w:p>
    <w:p w:rsidR="00AA3143" w:rsidRPr="00053A9B" w:rsidRDefault="00AA3143" w:rsidP="00AA3143">
      <w:pPr>
        <w:ind w:left="72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210CC" w:rsidRPr="00053A9B" w:rsidTr="009553ED">
        <w:trPr>
          <w:trHeight w:hRule="exact" w:val="460"/>
        </w:trPr>
        <w:tc>
          <w:tcPr>
            <w:tcW w:w="5000" w:type="pct"/>
            <w:shd w:val="clear" w:color="auto" w:fill="EDEDED"/>
          </w:tcPr>
          <w:p w:rsidR="00D754DF" w:rsidRPr="00053A9B" w:rsidRDefault="00D754DF" w:rsidP="00172D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A3143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roject title </w:t>
            </w:r>
          </w:p>
          <w:p w:rsidR="00D754DF" w:rsidRPr="00053A9B" w:rsidRDefault="00D754DF" w:rsidP="00172D80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</w:rPr>
              <w:fldChar w:fldCharType="end"/>
            </w:r>
          </w:p>
        </w:tc>
      </w:tr>
      <w:tr w:rsidR="00D754DF" w:rsidRPr="00053A9B" w:rsidTr="00D210CC">
        <w:tc>
          <w:tcPr>
            <w:tcW w:w="5000" w:type="pct"/>
            <w:shd w:val="clear" w:color="auto" w:fill="auto"/>
          </w:tcPr>
          <w:p w:rsidR="00AF1E25" w:rsidRPr="00053A9B" w:rsidRDefault="00D754DF" w:rsidP="00734D0D">
            <w:pPr>
              <w:tabs>
                <w:tab w:val="left" w:pos="50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34D0D" w:rsidRPr="00053A9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65C13" w:rsidRPr="00053A9B" w:rsidRDefault="00365C13" w:rsidP="00734D0D">
            <w:pPr>
              <w:tabs>
                <w:tab w:val="left" w:pos="50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4A0C" w:rsidRDefault="00E34A0C">
      <w:pPr>
        <w:rPr>
          <w:rFonts w:asciiTheme="minorHAnsi" w:hAnsiTheme="minorHAnsi" w:cstheme="minorHAnsi"/>
          <w:b/>
          <w:bCs/>
          <w:color w:val="44546A"/>
          <w:sz w:val="20"/>
          <w:szCs w:val="20"/>
        </w:rPr>
      </w:pPr>
    </w:p>
    <w:p w:rsidR="00BD1BA7" w:rsidRPr="00053A9B" w:rsidRDefault="00BD1BA7">
      <w:pPr>
        <w:rPr>
          <w:rFonts w:asciiTheme="minorHAnsi" w:hAnsiTheme="minorHAnsi" w:cstheme="minorHAnsi"/>
          <w:b/>
          <w:bCs/>
          <w:color w:val="44546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19"/>
        <w:gridCol w:w="6885"/>
      </w:tblGrid>
      <w:tr w:rsidR="0076692D" w:rsidRPr="00053A9B" w:rsidTr="009553ED">
        <w:trPr>
          <w:trHeight w:hRule="exact" w:val="460"/>
        </w:trPr>
        <w:tc>
          <w:tcPr>
            <w:tcW w:w="5000" w:type="pct"/>
            <w:gridSpan w:val="2"/>
            <w:shd w:val="clear" w:color="auto" w:fill="EDEDED"/>
          </w:tcPr>
          <w:p w:rsidR="0076692D" w:rsidRPr="00053A9B" w:rsidRDefault="0076692D" w:rsidP="00AA31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D210CC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rincipal investigator</w:t>
            </w:r>
            <w:r w:rsidR="00D93225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0C322E" w:rsidRPr="00053A9B" w:rsidRDefault="00700546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Surn</w:t>
            </w:r>
            <w:r w:rsidR="0076692D"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ame</w:t>
            </w:r>
          </w:p>
        </w:tc>
        <w:bookmarkStart w:id="0" w:name="Text282"/>
        <w:tc>
          <w:tcPr>
            <w:tcW w:w="3740" w:type="pct"/>
            <w:shd w:val="clear" w:color="auto" w:fill="auto"/>
          </w:tcPr>
          <w:p w:rsidR="000C322E" w:rsidRPr="00053A9B" w:rsidRDefault="000C322E" w:rsidP="00D210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700546" w:rsidRPr="00053A9B" w:rsidTr="00A21D16">
        <w:tc>
          <w:tcPr>
            <w:tcW w:w="1260" w:type="pct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First name</w:t>
            </w:r>
          </w:p>
        </w:tc>
        <w:tc>
          <w:tcPr>
            <w:tcW w:w="3740" w:type="pct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0C322E" w:rsidRPr="00053A9B" w:rsidRDefault="0076692D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Title</w:t>
            </w:r>
          </w:p>
        </w:tc>
        <w:bookmarkStart w:id="1" w:name="Text5"/>
        <w:tc>
          <w:tcPr>
            <w:tcW w:w="3740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0C3D8D" w:rsidRPr="00053A9B" w:rsidTr="00A21D16">
        <w:tc>
          <w:tcPr>
            <w:tcW w:w="1260" w:type="pct"/>
            <w:shd w:val="clear" w:color="auto" w:fill="auto"/>
          </w:tcPr>
          <w:p w:rsidR="000C3D8D" w:rsidRPr="00053A9B" w:rsidRDefault="000C3D8D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Date of Birth</w:t>
            </w:r>
          </w:p>
        </w:tc>
        <w:tc>
          <w:tcPr>
            <w:tcW w:w="3740" w:type="pct"/>
            <w:shd w:val="clear" w:color="auto" w:fill="auto"/>
          </w:tcPr>
          <w:p w:rsidR="000C3D8D" w:rsidRPr="00053A9B" w:rsidRDefault="000C3D8D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Position</w:t>
            </w:r>
            <w:r w:rsidR="0076692D"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held</w:t>
            </w:r>
          </w:p>
        </w:tc>
        <w:bookmarkStart w:id="2" w:name="Text7"/>
        <w:tc>
          <w:tcPr>
            <w:tcW w:w="3740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Institution</w:t>
            </w:r>
          </w:p>
        </w:tc>
        <w:tc>
          <w:tcPr>
            <w:tcW w:w="3740" w:type="pct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76692D" w:rsidRPr="00053A9B" w:rsidRDefault="0057691F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3740" w:type="pct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691F" w:rsidRPr="00053A9B" w:rsidTr="00A21D16">
        <w:trPr>
          <w:trHeight w:val="74"/>
        </w:trPr>
        <w:tc>
          <w:tcPr>
            <w:tcW w:w="1260" w:type="pct"/>
            <w:shd w:val="clear" w:color="auto" w:fill="auto"/>
          </w:tcPr>
          <w:p w:rsidR="0057691F" w:rsidRPr="00053A9B" w:rsidRDefault="0057691F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Telephone number</w:t>
            </w:r>
          </w:p>
        </w:tc>
        <w:tc>
          <w:tcPr>
            <w:tcW w:w="3740" w:type="pct"/>
            <w:shd w:val="clear" w:color="auto" w:fill="auto"/>
          </w:tcPr>
          <w:p w:rsidR="0057691F" w:rsidRPr="00053A9B" w:rsidRDefault="0057691F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692D" w:rsidRPr="00053A9B" w:rsidTr="00A21D16">
        <w:tc>
          <w:tcPr>
            <w:tcW w:w="1260" w:type="pct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3740" w:type="pct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34A0C" w:rsidRPr="00053A9B" w:rsidRDefault="00E34A0C" w:rsidP="000C322E">
      <w:pPr>
        <w:rPr>
          <w:rFonts w:asciiTheme="minorHAnsi" w:hAnsiTheme="minorHAnsi" w:cstheme="minorHAnsi"/>
          <w:sz w:val="20"/>
          <w:szCs w:val="20"/>
        </w:rPr>
      </w:pPr>
    </w:p>
    <w:p w:rsidR="00757E62" w:rsidRPr="00053A9B" w:rsidRDefault="00757E62" w:rsidP="000C322E">
      <w:pPr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33"/>
        <w:gridCol w:w="2523"/>
        <w:gridCol w:w="2524"/>
        <w:gridCol w:w="2329"/>
      </w:tblGrid>
      <w:tr w:rsidR="000C322E" w:rsidRPr="00053A9B" w:rsidTr="00861FF8">
        <w:trPr>
          <w:trHeight w:val="449"/>
        </w:trPr>
        <w:tc>
          <w:tcPr>
            <w:tcW w:w="1833" w:type="dxa"/>
            <w:shd w:val="clear" w:color="auto" w:fill="EDEDED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2523" w:type="dxa"/>
            <w:shd w:val="clear" w:color="auto" w:fill="EDEDED"/>
          </w:tcPr>
          <w:p w:rsidR="000C322E" w:rsidRPr="00053A9B" w:rsidRDefault="000C322E" w:rsidP="00E93F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A21D16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E93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F76E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BF5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aborator</w:t>
            </w:r>
            <w:r w:rsidR="00A21D16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524" w:type="dxa"/>
            <w:shd w:val="clear" w:color="auto" w:fill="EDEDED"/>
          </w:tcPr>
          <w:p w:rsidR="000C322E" w:rsidRPr="00053A9B" w:rsidRDefault="00A21D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 w:rsidR="00E93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F76E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</w:t>
            </w:r>
            <w:r w:rsidR="00F76E8C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322E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329" w:type="dxa"/>
            <w:shd w:val="clear" w:color="auto" w:fill="EDEDED"/>
          </w:tcPr>
          <w:p w:rsidR="000C322E" w:rsidRPr="00053A9B" w:rsidRDefault="00A21D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 w:rsidR="00E93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F76E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</w:t>
            </w:r>
            <w:r w:rsidR="00F76E8C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322E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(3)</w:t>
            </w:r>
          </w:p>
        </w:tc>
      </w:tr>
      <w:tr w:rsidR="000C322E" w:rsidRPr="00053A9B" w:rsidTr="00861FF8">
        <w:tc>
          <w:tcPr>
            <w:tcW w:w="1833" w:type="dxa"/>
            <w:shd w:val="clear" w:color="auto" w:fill="auto"/>
          </w:tcPr>
          <w:p w:rsidR="000C322E" w:rsidRPr="00053A9B" w:rsidRDefault="00700546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Surn</w:t>
            </w:r>
            <w:r w:rsidR="000C322E"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ame</w:t>
            </w:r>
          </w:p>
        </w:tc>
        <w:bookmarkStart w:id="3" w:name="Text9"/>
        <w:tc>
          <w:tcPr>
            <w:tcW w:w="2523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0"/>
        <w:tc>
          <w:tcPr>
            <w:tcW w:w="2524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1"/>
        <w:tc>
          <w:tcPr>
            <w:tcW w:w="2329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700546" w:rsidRPr="00053A9B" w:rsidTr="00861FF8">
        <w:tc>
          <w:tcPr>
            <w:tcW w:w="1833" w:type="dxa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First name</w:t>
            </w:r>
          </w:p>
        </w:tc>
        <w:tc>
          <w:tcPr>
            <w:tcW w:w="2523" w:type="dxa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:rsidR="00700546" w:rsidRPr="00053A9B" w:rsidRDefault="00700546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22E" w:rsidRPr="00053A9B" w:rsidTr="00861FF8">
        <w:tc>
          <w:tcPr>
            <w:tcW w:w="1833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Title</w:t>
            </w:r>
          </w:p>
        </w:tc>
        <w:bookmarkStart w:id="6" w:name="Text15"/>
        <w:tc>
          <w:tcPr>
            <w:tcW w:w="2523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6"/>
        <w:tc>
          <w:tcPr>
            <w:tcW w:w="2524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7"/>
        <w:tc>
          <w:tcPr>
            <w:tcW w:w="2329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0C322E" w:rsidRPr="00053A9B" w:rsidTr="00861FF8">
        <w:tc>
          <w:tcPr>
            <w:tcW w:w="1833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Position</w:t>
            </w:r>
            <w:r w:rsidR="0076692D"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held</w:t>
            </w:r>
          </w:p>
        </w:tc>
        <w:bookmarkStart w:id="9" w:name="Text18"/>
        <w:tc>
          <w:tcPr>
            <w:tcW w:w="2523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9"/>
        <w:tc>
          <w:tcPr>
            <w:tcW w:w="2524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0"/>
        <w:tc>
          <w:tcPr>
            <w:tcW w:w="2329" w:type="dxa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76692D" w:rsidRPr="00053A9B" w:rsidTr="00861FF8">
        <w:tc>
          <w:tcPr>
            <w:tcW w:w="1833" w:type="dxa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Institution</w:t>
            </w:r>
          </w:p>
        </w:tc>
        <w:tc>
          <w:tcPr>
            <w:tcW w:w="2523" w:type="dxa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:rsidR="0076692D" w:rsidRPr="00053A9B" w:rsidRDefault="0076692D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E62" w:rsidRDefault="00757E62" w:rsidP="00A21D16">
      <w:pPr>
        <w:rPr>
          <w:rFonts w:asciiTheme="minorHAnsi" w:hAnsiTheme="minorHAnsi" w:cstheme="minorHAnsi"/>
          <w:color w:val="FF0000"/>
          <w:sz w:val="20"/>
          <w:szCs w:val="20"/>
          <w:lang w:val="de-CH"/>
        </w:rPr>
      </w:pPr>
    </w:p>
    <w:p w:rsidR="00F76E8C" w:rsidRPr="00053A9B" w:rsidRDefault="00F76E8C" w:rsidP="00A21D16">
      <w:pPr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64"/>
        <w:gridCol w:w="5940"/>
      </w:tblGrid>
      <w:tr w:rsidR="0076692D" w:rsidRPr="00053A9B" w:rsidTr="009553ED">
        <w:trPr>
          <w:trHeight w:hRule="exact" w:val="460"/>
        </w:trPr>
        <w:tc>
          <w:tcPr>
            <w:tcW w:w="5000" w:type="pct"/>
            <w:gridSpan w:val="2"/>
            <w:shd w:val="clear" w:color="auto" w:fill="EDEDED"/>
          </w:tcPr>
          <w:p w:rsidR="0076692D" w:rsidRPr="00053A9B" w:rsidRDefault="0076692D" w:rsidP="002232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A21D16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upervising institution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322E" w:rsidRPr="00053A9B" w:rsidTr="00A21D16">
        <w:tc>
          <w:tcPr>
            <w:tcW w:w="1773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227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C322E" w:rsidRPr="00053A9B" w:rsidTr="00A21D16">
        <w:tc>
          <w:tcPr>
            <w:tcW w:w="1773" w:type="pct"/>
            <w:shd w:val="clear" w:color="auto" w:fill="auto"/>
          </w:tcPr>
          <w:p w:rsidR="000C322E" w:rsidRPr="00053A9B" w:rsidRDefault="0057691F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Full postal address</w:t>
            </w:r>
          </w:p>
        </w:tc>
        <w:tc>
          <w:tcPr>
            <w:tcW w:w="3227" w:type="pct"/>
            <w:shd w:val="clear" w:color="auto" w:fill="auto"/>
          </w:tcPr>
          <w:p w:rsidR="000C322E" w:rsidRPr="00053A9B" w:rsidRDefault="000C322E" w:rsidP="000C3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9A79C5" w:rsidRDefault="009A79C5">
      <w:pPr>
        <w:rPr>
          <w:rFonts w:asciiTheme="minorHAnsi" w:hAnsiTheme="minorHAnsi" w:cstheme="minorHAnsi"/>
          <w:sz w:val="20"/>
          <w:szCs w:val="20"/>
        </w:rPr>
      </w:pPr>
    </w:p>
    <w:p w:rsidR="00BD1BA7" w:rsidRPr="00053A9B" w:rsidRDefault="00BD1BA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64"/>
        <w:gridCol w:w="5940"/>
      </w:tblGrid>
      <w:tr w:rsidR="00A21D16" w:rsidRPr="00053A9B" w:rsidTr="009553ED">
        <w:trPr>
          <w:trHeight w:hRule="exact" w:val="460"/>
        </w:trPr>
        <w:tc>
          <w:tcPr>
            <w:tcW w:w="5000" w:type="pct"/>
            <w:gridSpan w:val="2"/>
            <w:shd w:val="clear" w:color="auto" w:fill="EDEDED"/>
          </w:tcPr>
          <w:p w:rsidR="00D754DF" w:rsidRPr="00053A9B" w:rsidRDefault="00A21D16" w:rsidP="002232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timeline</w:t>
            </w:r>
            <w:r w:rsidR="00D754DF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54DF" w:rsidRPr="00053A9B" w:rsidTr="00A21D16">
        <w:tc>
          <w:tcPr>
            <w:tcW w:w="1773" w:type="pct"/>
            <w:shd w:val="clear" w:color="auto" w:fill="auto"/>
          </w:tcPr>
          <w:p w:rsidR="00757E62" w:rsidRPr="00F76E8C" w:rsidRDefault="00D754DF" w:rsidP="00D754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Period for which support is sought (state in months)</w:t>
            </w:r>
            <w:r w:rsidR="003B39ED"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A21D16"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76E8C"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Maximum 3</w:t>
            </w:r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3227" w:type="pct"/>
            <w:shd w:val="clear" w:color="auto" w:fill="auto"/>
          </w:tcPr>
          <w:p w:rsidR="00D754DF" w:rsidRPr="00053A9B" w:rsidRDefault="00D754DF" w:rsidP="00D754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54DF" w:rsidRPr="00053A9B" w:rsidTr="00A21D16">
        <w:tc>
          <w:tcPr>
            <w:tcW w:w="1773" w:type="pct"/>
            <w:shd w:val="clear" w:color="auto" w:fill="auto"/>
          </w:tcPr>
          <w:p w:rsidR="00D754DF" w:rsidRPr="00F76E8C" w:rsidRDefault="00D754DF" w:rsidP="00D754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Proposed start date (</w:t>
            </w:r>
            <w:proofErr w:type="spellStart"/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yy</w:t>
            </w:r>
            <w:proofErr w:type="spellEnd"/>
            <w:r w:rsidRPr="00F76E8C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2232D4" w:rsidRPr="001B6931" w:rsidRDefault="002232D4" w:rsidP="002232D4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1B6931">
              <w:rPr>
                <w:rFonts w:asciiTheme="minorHAnsi" w:hAnsiTheme="minorHAnsi" w:cstheme="minorHAnsi"/>
                <w:bCs/>
                <w:sz w:val="14"/>
                <w:szCs w:val="14"/>
              </w:rPr>
              <w:t>The project must begin within 6 months of the award notification date</w:t>
            </w:r>
          </w:p>
        </w:tc>
        <w:tc>
          <w:tcPr>
            <w:tcW w:w="3227" w:type="pct"/>
            <w:shd w:val="clear" w:color="auto" w:fill="auto"/>
          </w:tcPr>
          <w:p w:rsidR="00D754DF" w:rsidRPr="00053A9B" w:rsidRDefault="00D754DF" w:rsidP="00D754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868AD" w:rsidRPr="00A358A9" w:rsidRDefault="007868AD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757E62" w:rsidRPr="00A358A9" w:rsidRDefault="00757E6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64"/>
        <w:gridCol w:w="5940"/>
      </w:tblGrid>
      <w:tr w:rsidR="005B6D6A" w:rsidRPr="00053A9B" w:rsidTr="009553ED">
        <w:trPr>
          <w:trHeight w:hRule="exact" w:val="460"/>
        </w:trPr>
        <w:tc>
          <w:tcPr>
            <w:tcW w:w="5000" w:type="pct"/>
            <w:gridSpan w:val="2"/>
            <w:shd w:val="clear" w:color="auto" w:fill="EDEDED"/>
          </w:tcPr>
          <w:p w:rsidR="0047420E" w:rsidRPr="00053A9B" w:rsidRDefault="005B6D6A" w:rsidP="002232D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757E62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roject</w:t>
            </w:r>
            <w:r w:rsidR="00757E62" w:rsidRPr="00053A9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57E62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budget</w:t>
            </w:r>
          </w:p>
          <w:p w:rsidR="0047420E" w:rsidRPr="00053A9B" w:rsidRDefault="0047420E" w:rsidP="00474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20E" w:rsidRPr="00053A9B" w:rsidRDefault="0047420E" w:rsidP="00474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D6A" w:rsidRPr="00053A9B" w:rsidRDefault="0047420E" w:rsidP="0047420E">
            <w:pPr>
              <w:tabs>
                <w:tab w:val="left" w:pos="1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B6D6A" w:rsidRPr="00053A9B" w:rsidTr="00757E62">
        <w:tc>
          <w:tcPr>
            <w:tcW w:w="1773" w:type="pct"/>
            <w:shd w:val="clear" w:color="auto" w:fill="auto"/>
          </w:tcPr>
          <w:p w:rsidR="005B6D6A" w:rsidRPr="00053A9B" w:rsidRDefault="005B6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Cs/>
                <w:sz w:val="20"/>
                <w:szCs w:val="20"/>
              </w:rPr>
              <w:t>Total sum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(in E</w:t>
            </w:r>
            <w:r w:rsidR="00E93F8B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) for which this application is being made:</w:t>
            </w:r>
          </w:p>
        </w:tc>
        <w:tc>
          <w:tcPr>
            <w:tcW w:w="3227" w:type="pct"/>
            <w:shd w:val="clear" w:color="auto" w:fill="auto"/>
          </w:tcPr>
          <w:p w:rsidR="005B6D6A" w:rsidRPr="00053A9B" w:rsidRDefault="005B6D6A" w:rsidP="00716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D93225" w:rsidRDefault="00D93225" w:rsidP="00172D80">
      <w:pPr>
        <w:rPr>
          <w:rFonts w:asciiTheme="minorHAnsi" w:hAnsiTheme="minorHAnsi" w:cstheme="minorHAnsi"/>
          <w:sz w:val="20"/>
          <w:szCs w:val="20"/>
        </w:rPr>
      </w:pPr>
    </w:p>
    <w:p w:rsidR="00F76E8C" w:rsidRDefault="00F76E8C" w:rsidP="00172D80">
      <w:pPr>
        <w:rPr>
          <w:rFonts w:asciiTheme="minorHAnsi" w:hAnsiTheme="minorHAnsi" w:cstheme="minorHAnsi"/>
          <w:sz w:val="20"/>
          <w:szCs w:val="20"/>
        </w:rPr>
      </w:pPr>
    </w:p>
    <w:p w:rsidR="001B6931" w:rsidRDefault="001B6931" w:rsidP="00172D80">
      <w:pPr>
        <w:rPr>
          <w:rFonts w:asciiTheme="minorHAnsi" w:hAnsiTheme="minorHAnsi" w:cstheme="minorHAnsi"/>
          <w:sz w:val="20"/>
          <w:szCs w:val="20"/>
        </w:rPr>
      </w:pPr>
    </w:p>
    <w:p w:rsidR="00F76E8C" w:rsidRPr="00053A9B" w:rsidRDefault="00F76E8C" w:rsidP="00172D8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163"/>
        <w:gridCol w:w="2041"/>
      </w:tblGrid>
      <w:tr w:rsidR="0057691F" w:rsidRPr="00053A9B" w:rsidTr="009553ED">
        <w:trPr>
          <w:trHeight w:hRule="exact" w:val="460"/>
        </w:trPr>
        <w:tc>
          <w:tcPr>
            <w:tcW w:w="5000" w:type="pct"/>
            <w:gridSpan w:val="2"/>
            <w:shd w:val="clear" w:color="auto" w:fill="EDEDED"/>
          </w:tcPr>
          <w:p w:rsidR="0057691F" w:rsidRPr="00053A9B" w:rsidRDefault="00700546" w:rsidP="00E74690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757E62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thics approval</w:t>
            </w:r>
          </w:p>
        </w:tc>
      </w:tr>
      <w:tr w:rsidR="00700546" w:rsidRPr="00053A9B" w:rsidTr="001B6931">
        <w:trPr>
          <w:trHeight w:hRule="exact" w:val="536"/>
        </w:trPr>
        <w:tc>
          <w:tcPr>
            <w:tcW w:w="3891" w:type="pct"/>
            <w:shd w:val="clear" w:color="auto" w:fill="auto"/>
          </w:tcPr>
          <w:p w:rsidR="001B6931" w:rsidRDefault="00927238" w:rsidP="00927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Have you obtained ethics approval for your project</w:t>
            </w:r>
            <w:r w:rsidR="00700546" w:rsidRPr="00053A9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1B6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691F" w:rsidRPr="001B6931" w:rsidRDefault="001B6931" w:rsidP="00C9653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B6931">
              <w:rPr>
                <w:rFonts w:asciiTheme="minorHAnsi" w:hAnsiTheme="minorHAnsi" w:cstheme="minorHAnsi"/>
                <w:sz w:val="14"/>
                <w:szCs w:val="14"/>
              </w:rPr>
              <w:t xml:space="preserve">* Confirmation that ethic approval has been </w:t>
            </w:r>
            <w:r w:rsidR="00C96530" w:rsidRPr="001B6931">
              <w:rPr>
                <w:rFonts w:asciiTheme="minorHAnsi" w:hAnsiTheme="minorHAnsi" w:cstheme="minorHAnsi"/>
                <w:sz w:val="14"/>
                <w:szCs w:val="14"/>
              </w:rPr>
              <w:t>obtained</w:t>
            </w:r>
            <w:r w:rsidRPr="001B6931">
              <w:rPr>
                <w:rFonts w:asciiTheme="minorHAnsi" w:hAnsiTheme="minorHAnsi" w:cstheme="minorHAnsi"/>
                <w:sz w:val="14"/>
                <w:szCs w:val="14"/>
              </w:rPr>
              <w:t xml:space="preserve"> is require</w:t>
            </w:r>
            <w:r w:rsidR="00C96530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1B6931">
              <w:rPr>
                <w:rFonts w:asciiTheme="minorHAnsi" w:hAnsiTheme="minorHAnsi" w:cstheme="minorHAnsi"/>
                <w:sz w:val="14"/>
                <w:szCs w:val="14"/>
              </w:rPr>
              <w:t xml:space="preserve"> before any award payment </w:t>
            </w:r>
            <w:r w:rsidR="00C96530">
              <w:rPr>
                <w:rFonts w:asciiTheme="minorHAnsi" w:hAnsiTheme="minorHAnsi" w:cstheme="minorHAnsi"/>
                <w:sz w:val="14"/>
                <w:szCs w:val="14"/>
              </w:rPr>
              <w:t>will be</w:t>
            </w:r>
            <w:r w:rsidRPr="001B6931">
              <w:rPr>
                <w:rFonts w:asciiTheme="minorHAnsi" w:hAnsiTheme="minorHAnsi" w:cstheme="minorHAnsi"/>
                <w:sz w:val="14"/>
                <w:szCs w:val="14"/>
              </w:rPr>
              <w:t xml:space="preserve"> made.</w:t>
            </w:r>
          </w:p>
        </w:tc>
        <w:tc>
          <w:tcPr>
            <w:tcW w:w="1109" w:type="pct"/>
            <w:shd w:val="clear" w:color="auto" w:fill="auto"/>
          </w:tcPr>
          <w:p w:rsidR="0057691F" w:rsidRPr="00053A9B" w:rsidRDefault="00734D0D" w:rsidP="0057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700546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700546" w:rsidRPr="00053A9B" w:rsidRDefault="00700546" w:rsidP="005769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</w:r>
            <w:r w:rsidR="00C9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734D0D" w:rsidRPr="00053A9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</w:tbl>
    <w:p w:rsidR="00734D0D" w:rsidRDefault="00734D0D" w:rsidP="00304AC2">
      <w:pPr>
        <w:rPr>
          <w:rFonts w:asciiTheme="minorHAnsi" w:hAnsiTheme="minorHAnsi" w:cstheme="minorHAnsi"/>
          <w:sz w:val="20"/>
          <w:szCs w:val="20"/>
        </w:rPr>
      </w:pPr>
    </w:p>
    <w:p w:rsidR="00BD1BA7" w:rsidRPr="00A358A9" w:rsidRDefault="00BD1BA7" w:rsidP="00304A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19"/>
        <w:gridCol w:w="6885"/>
      </w:tblGrid>
      <w:tr w:rsidR="00757E62" w:rsidRPr="00053A9B" w:rsidTr="009553ED">
        <w:tc>
          <w:tcPr>
            <w:tcW w:w="5000" w:type="pct"/>
            <w:gridSpan w:val="2"/>
            <w:shd w:val="clear" w:color="auto" w:fill="EDEDED"/>
          </w:tcPr>
          <w:p w:rsidR="00E34A0C" w:rsidRPr="00053A9B" w:rsidRDefault="00757E62" w:rsidP="00304AC2">
            <w:pPr>
              <w:spacing w:line="237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Suggested external reviewers</w:t>
            </w:r>
            <w:r w:rsidR="00F76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(optional)</w:t>
            </w:r>
          </w:p>
          <w:p w:rsidR="00726993" w:rsidRPr="00053A9B" w:rsidRDefault="00304AC2" w:rsidP="00726993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Provide the names and contact details of 2 external reviewers</w:t>
            </w:r>
            <w:r w:rsidR="00726993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who have the appropriate expertise to potentially </w:t>
            </w:r>
            <w:proofErr w:type="gramStart"/>
            <w:r w:rsidR="00F76E8C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726993" w:rsidRPr="00053A9B">
              <w:rPr>
                <w:rFonts w:asciiTheme="minorHAnsi" w:hAnsiTheme="minorHAnsi" w:cstheme="minorHAnsi"/>
                <w:sz w:val="20"/>
                <w:szCs w:val="20"/>
              </w:rPr>
              <w:t>ask</w:t>
            </w:r>
            <w:r w:rsidR="00D93225" w:rsidRPr="00053A9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="00726993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to peer review your research grant application. Suggested reviewers must not be</w:t>
            </w:r>
          </w:p>
          <w:p w:rsidR="00304AC2" w:rsidRPr="00053A9B" w:rsidRDefault="00726993" w:rsidP="00726993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associated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in any way with your project or other research activities, your hospital</w:t>
            </w:r>
            <w:r w:rsidR="00D93225" w:rsidRPr="00053A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or academic institution. They also should not be anyone who you trained or recently collaborated with or supervised.</w:t>
            </w:r>
          </w:p>
        </w:tc>
      </w:tr>
      <w:tr w:rsidR="00365C13" w:rsidRPr="00053A9B" w:rsidTr="00757E62">
        <w:tc>
          <w:tcPr>
            <w:tcW w:w="5000" w:type="pct"/>
            <w:gridSpan w:val="2"/>
            <w:shd w:val="clear" w:color="auto" w:fill="auto"/>
          </w:tcPr>
          <w:p w:rsidR="00365C13" w:rsidRPr="00053A9B" w:rsidRDefault="00365C13" w:rsidP="00434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External Reviewer 1</w:t>
            </w: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304AC2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740" w:type="pct"/>
            <w:shd w:val="clear" w:color="auto" w:fill="auto"/>
          </w:tcPr>
          <w:p w:rsidR="00304AC2" w:rsidRPr="00053A9B" w:rsidRDefault="00304AC2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Position held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Full postal address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6993" w:rsidRPr="00053A9B" w:rsidRDefault="0072699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19"/>
        <w:gridCol w:w="6885"/>
      </w:tblGrid>
      <w:tr w:rsidR="00365C13" w:rsidRPr="00053A9B" w:rsidTr="00757E62">
        <w:tc>
          <w:tcPr>
            <w:tcW w:w="5000" w:type="pct"/>
            <w:gridSpan w:val="2"/>
            <w:shd w:val="clear" w:color="auto" w:fill="auto"/>
          </w:tcPr>
          <w:p w:rsidR="00365C13" w:rsidRPr="00053A9B" w:rsidRDefault="00365C13" w:rsidP="00434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External Reviewer 2</w:t>
            </w: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Position held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Full postal address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993" w:rsidRPr="00053A9B" w:rsidTr="00757E62">
        <w:tc>
          <w:tcPr>
            <w:tcW w:w="126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3740" w:type="pct"/>
            <w:shd w:val="clear" w:color="auto" w:fill="auto"/>
          </w:tcPr>
          <w:p w:rsidR="00726993" w:rsidRPr="00053A9B" w:rsidRDefault="00726993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4C1" w:rsidRPr="00053A9B" w:rsidRDefault="00D514C1" w:rsidP="0057691F">
      <w:pPr>
        <w:rPr>
          <w:rFonts w:asciiTheme="minorHAnsi" w:hAnsiTheme="minorHAnsi" w:cstheme="minorHAnsi"/>
          <w:sz w:val="20"/>
          <w:szCs w:val="20"/>
          <w:lang w:val="de-CH"/>
        </w:rPr>
      </w:pPr>
    </w:p>
    <w:p w:rsidR="009A79C5" w:rsidRPr="00053A9B" w:rsidRDefault="009A79C5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9A79C5" w:rsidRPr="00053A9B" w:rsidRDefault="009A79C5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927238" w:rsidRPr="00053A9B" w:rsidRDefault="0057691F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53A9B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</w:p>
    <w:p w:rsidR="00927238" w:rsidRPr="00053A9B" w:rsidRDefault="00927238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927238" w:rsidRPr="00053A9B" w:rsidRDefault="00927238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927238" w:rsidRPr="00053A9B" w:rsidRDefault="00927238" w:rsidP="0057691F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000BE4" w:rsidRPr="00053A9B" w:rsidRDefault="00734D0D" w:rsidP="0057691F">
      <w:pPr>
        <w:rPr>
          <w:rFonts w:asciiTheme="minorHAnsi" w:hAnsiTheme="minorHAnsi" w:cstheme="minorHAnsi"/>
          <w:b/>
          <w:sz w:val="22"/>
          <w:szCs w:val="22"/>
        </w:rPr>
      </w:pPr>
      <w:r w:rsidRPr="00053A9B">
        <w:rPr>
          <w:rFonts w:asciiTheme="minorHAnsi" w:hAnsiTheme="minorHAnsi" w:cstheme="minorHAnsi"/>
          <w:b/>
          <w:sz w:val="22"/>
          <w:szCs w:val="22"/>
          <w:lang w:val="de-CH"/>
        </w:rPr>
        <w:br w:type="page"/>
      </w:r>
      <w:r w:rsidR="00DA4B2F" w:rsidRPr="00053A9B">
        <w:rPr>
          <w:rFonts w:asciiTheme="minorHAnsi" w:hAnsiTheme="minorHAnsi" w:cstheme="minorHAnsi"/>
          <w:b/>
          <w:sz w:val="22"/>
          <w:szCs w:val="22"/>
        </w:rPr>
        <w:lastRenderedPageBreak/>
        <w:t>2. Scientific summary</w:t>
      </w:r>
      <w:r w:rsidR="00BC455A" w:rsidRPr="00053A9B">
        <w:rPr>
          <w:rFonts w:asciiTheme="minorHAnsi" w:hAnsiTheme="minorHAnsi" w:cstheme="minorHAnsi"/>
          <w:b/>
          <w:sz w:val="22"/>
          <w:szCs w:val="22"/>
        </w:rPr>
        <w:t xml:space="preserve"> (maximum </w:t>
      </w:r>
      <w:r w:rsidR="005309A9" w:rsidRPr="00053A9B">
        <w:rPr>
          <w:rFonts w:asciiTheme="minorHAnsi" w:hAnsiTheme="minorHAnsi" w:cstheme="minorHAnsi"/>
          <w:b/>
          <w:sz w:val="22"/>
          <w:szCs w:val="22"/>
        </w:rPr>
        <w:t>3</w:t>
      </w:r>
      <w:r w:rsidR="00BC455A" w:rsidRPr="00053A9B">
        <w:rPr>
          <w:rFonts w:asciiTheme="minorHAnsi" w:hAnsiTheme="minorHAnsi" w:cstheme="minorHAnsi"/>
          <w:b/>
          <w:sz w:val="22"/>
          <w:szCs w:val="22"/>
        </w:rPr>
        <w:t xml:space="preserve"> pages)</w:t>
      </w:r>
    </w:p>
    <w:p w:rsidR="00BC455A" w:rsidRPr="00053A9B" w:rsidRDefault="00BC455A" w:rsidP="005769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000BE4" w:rsidRPr="00053A9B" w:rsidRDefault="00DA4B2F" w:rsidP="00000BE4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  <w:r w:rsidR="00BC455A" w:rsidRPr="00053A9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C455A" w:rsidRPr="00053A9B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Provide context for the application, including research in the field and by the applicant. Clearly identify the gap that the proposed research intends to address.</w:t>
            </w:r>
            <w:r w:rsidR="005309A9" w:rsidRPr="00053A9B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Include any supportive preliminary data.</w:t>
            </w:r>
          </w:p>
        </w:tc>
      </w:tr>
      <w:tr w:rsidR="00000BE4" w:rsidRPr="00053A9B" w:rsidTr="00DA4B2F">
        <w:tc>
          <w:tcPr>
            <w:tcW w:w="5000" w:type="pct"/>
            <w:shd w:val="clear" w:color="auto" w:fill="auto"/>
          </w:tcPr>
          <w:p w:rsidR="00000BE4" w:rsidRPr="00053A9B" w:rsidRDefault="00000BE4" w:rsidP="0000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4C16" w:rsidRPr="00053A9B" w:rsidRDefault="00794C16" w:rsidP="0000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C0E" w:rsidRPr="00053A9B" w:rsidRDefault="00044C0E" w:rsidP="0000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C0E" w:rsidRPr="00053A9B" w:rsidRDefault="00044C0E" w:rsidP="0000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55A" w:rsidRPr="00053A9B" w:rsidRDefault="00BC455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BC455A" w:rsidRPr="00053A9B" w:rsidRDefault="00DA4B2F" w:rsidP="00BC455A">
            <w:pPr>
              <w:spacing w:line="237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Aims of project</w:t>
            </w:r>
          </w:p>
          <w:p w:rsidR="00BC455A" w:rsidRPr="00053A9B" w:rsidRDefault="00BC455A" w:rsidP="00BC455A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Include specific hypotheses to be tested</w:t>
            </w:r>
            <w:r w:rsidR="00D93225" w:rsidRPr="00053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C455A" w:rsidRPr="00053A9B" w:rsidTr="00DA4B2F">
        <w:tc>
          <w:tcPr>
            <w:tcW w:w="5000" w:type="pct"/>
            <w:shd w:val="clear" w:color="auto" w:fill="auto"/>
          </w:tcPr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55A" w:rsidRPr="00053A9B" w:rsidRDefault="00BC455A" w:rsidP="00BC455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BC455A" w:rsidRPr="00053A9B" w:rsidRDefault="00E93F8B" w:rsidP="00BC45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A4B2F"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tudy design, materials and methods</w:t>
            </w:r>
          </w:p>
          <w:p w:rsidR="00043DC8" w:rsidRPr="00053A9B" w:rsidRDefault="00BC455A" w:rsidP="00BC455A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Describe the basic design of the study. Include information about study subjects, sample size, enrollment criteria, or other sample material to </w:t>
            </w: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be used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in the study.</w:t>
            </w:r>
            <w:r w:rsidR="00043DC8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Outline the procedures and protocols to </w:t>
            </w:r>
            <w:proofErr w:type="gramStart"/>
            <w:r w:rsidR="00043DC8" w:rsidRPr="00053A9B">
              <w:rPr>
                <w:rFonts w:asciiTheme="minorHAnsi" w:hAnsiTheme="minorHAnsi" w:cstheme="minorHAnsi"/>
                <w:sz w:val="20"/>
                <w:szCs w:val="20"/>
              </w:rPr>
              <w:t>be used</w:t>
            </w:r>
            <w:proofErr w:type="gramEnd"/>
            <w:r w:rsidR="00043DC8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to accomplish the project. Discuss potential difficulties and limitations and proposed alternative approaches to achieve the specific aims.</w:t>
            </w:r>
          </w:p>
        </w:tc>
      </w:tr>
      <w:tr w:rsidR="00BC455A" w:rsidRPr="00053A9B" w:rsidTr="00DA4B2F">
        <w:tc>
          <w:tcPr>
            <w:tcW w:w="5000" w:type="pct"/>
            <w:shd w:val="clear" w:color="auto" w:fill="auto"/>
          </w:tcPr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6993" w:rsidRPr="00053A9B" w:rsidRDefault="0072699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726993" w:rsidRPr="00053A9B" w:rsidRDefault="00DA4B2F" w:rsidP="00726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Timeline </w:t>
            </w:r>
          </w:p>
          <w:p w:rsidR="00726993" w:rsidRPr="00053A9B" w:rsidRDefault="00043DC8" w:rsidP="00043DC8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="005309A9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a timeline for the study.</w:t>
            </w:r>
          </w:p>
        </w:tc>
      </w:tr>
      <w:tr w:rsidR="00726993" w:rsidRPr="00053A9B" w:rsidTr="00DA4B2F">
        <w:tc>
          <w:tcPr>
            <w:tcW w:w="5000" w:type="pct"/>
            <w:shd w:val="clear" w:color="auto" w:fill="auto"/>
          </w:tcPr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6993" w:rsidRPr="00053A9B" w:rsidRDefault="00726993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1FD" w:rsidRPr="00053A9B" w:rsidRDefault="005201FD" w:rsidP="00726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6993" w:rsidRPr="00053A9B" w:rsidRDefault="00726993" w:rsidP="00BC455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BC455A" w:rsidRPr="00053A9B" w:rsidRDefault="00DA4B2F" w:rsidP="00BC45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Potential im</w:t>
            </w:r>
            <w:r w:rsidR="00E93F8B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act</w:t>
            </w:r>
          </w:p>
          <w:p w:rsidR="00BC455A" w:rsidRPr="00053A9B" w:rsidRDefault="00BC455A" w:rsidP="00BC455A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Discuss where the research is leading and in what way and in how many years the findings might potentially influence the prevention, diagnosis and/or treatment of inherited or acquired bleeding disorders.</w:t>
            </w:r>
          </w:p>
        </w:tc>
      </w:tr>
      <w:tr w:rsidR="00BC455A" w:rsidRPr="00053A9B" w:rsidTr="00DA4B2F">
        <w:tc>
          <w:tcPr>
            <w:tcW w:w="5000" w:type="pct"/>
            <w:shd w:val="clear" w:color="auto" w:fill="auto"/>
          </w:tcPr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55A" w:rsidRPr="00053A9B" w:rsidRDefault="00BC455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BC455A" w:rsidRPr="00053A9B" w:rsidRDefault="00DA4B2F" w:rsidP="00BC45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List a maximum of 15 most pertinent references. </w:t>
            </w:r>
          </w:p>
          <w:p w:rsidR="00BC455A" w:rsidRPr="00053A9B" w:rsidRDefault="00BC455A" w:rsidP="000E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Citation format: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Authors, up to 6 followed by et al. (year), Title. Journal title, Volume: pages. </w:t>
            </w:r>
            <w:proofErr w:type="spellStart"/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doi</w:t>
            </w:r>
            <w:proofErr w:type="spellEnd"/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455A" w:rsidRPr="00053A9B" w:rsidTr="00DA4B2F">
        <w:tc>
          <w:tcPr>
            <w:tcW w:w="5000" w:type="pct"/>
            <w:shd w:val="clear" w:color="auto" w:fill="auto"/>
          </w:tcPr>
          <w:p w:rsidR="00BC455A" w:rsidRPr="00053A9B" w:rsidRDefault="00BC455A" w:rsidP="00BC455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  <w:lang w:val="en-CA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55A" w:rsidRPr="00053A9B" w:rsidRDefault="00BC455A" w:rsidP="00BC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55A" w:rsidRPr="00053A9B" w:rsidRDefault="00BC455A">
      <w:pPr>
        <w:rPr>
          <w:rFonts w:asciiTheme="minorHAnsi" w:hAnsiTheme="minorHAnsi" w:cstheme="minorHAnsi"/>
        </w:rPr>
      </w:pPr>
    </w:p>
    <w:p w:rsidR="000E11FF" w:rsidRPr="00053A9B" w:rsidRDefault="000E11FF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DA4B2F" w:rsidRPr="00053A9B" w:rsidRDefault="00DA4B2F" w:rsidP="00304AC2">
            <w:pPr>
              <w:spacing w:line="237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Lay summary</w:t>
            </w:r>
          </w:p>
          <w:p w:rsidR="00304AC2" w:rsidRPr="00053A9B" w:rsidRDefault="00304AC2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summary of your proposed research in 2-3 sentences that is succinct and that </w:t>
            </w: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can be easily understood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by a general, lay audience. This </w:t>
            </w: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may be used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, if your project is awarded, to notify the public of the grant award.  </w:t>
            </w:r>
          </w:p>
        </w:tc>
      </w:tr>
      <w:tr w:rsidR="00304AC2" w:rsidRPr="00053A9B" w:rsidTr="00DA4B2F">
        <w:tc>
          <w:tcPr>
            <w:tcW w:w="5000" w:type="pct"/>
            <w:shd w:val="clear" w:color="auto" w:fill="auto"/>
          </w:tcPr>
          <w:p w:rsidR="00304AC2" w:rsidRPr="00053A9B" w:rsidRDefault="00304AC2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4AC2" w:rsidRPr="00053A9B" w:rsidRDefault="00304AC2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4AC2" w:rsidRPr="00053A9B" w:rsidRDefault="00304AC2" w:rsidP="00304A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4C1" w:rsidRPr="00053A9B" w:rsidRDefault="00D514C1" w:rsidP="0057691F">
      <w:pPr>
        <w:rPr>
          <w:rFonts w:asciiTheme="minorHAnsi" w:hAnsiTheme="minorHAnsi" w:cstheme="minorHAnsi"/>
          <w:b/>
          <w:sz w:val="22"/>
          <w:szCs w:val="22"/>
        </w:rPr>
      </w:pPr>
    </w:p>
    <w:p w:rsidR="00D514C1" w:rsidRPr="00053A9B" w:rsidRDefault="00D514C1" w:rsidP="0057691F">
      <w:pPr>
        <w:rPr>
          <w:rFonts w:asciiTheme="minorHAnsi" w:hAnsiTheme="minorHAnsi" w:cstheme="minorHAnsi"/>
          <w:b/>
          <w:sz w:val="22"/>
          <w:szCs w:val="22"/>
        </w:rPr>
      </w:pPr>
    </w:p>
    <w:p w:rsidR="00D514C1" w:rsidRPr="00053A9B" w:rsidRDefault="00D514C1" w:rsidP="0057691F">
      <w:pPr>
        <w:rPr>
          <w:rFonts w:asciiTheme="minorHAnsi" w:hAnsiTheme="minorHAnsi" w:cstheme="minorHAnsi"/>
          <w:b/>
          <w:sz w:val="22"/>
          <w:szCs w:val="22"/>
        </w:rPr>
      </w:pPr>
    </w:p>
    <w:p w:rsidR="00304AC2" w:rsidRPr="00053A9B" w:rsidRDefault="00DA4B2F" w:rsidP="0057691F">
      <w:pPr>
        <w:rPr>
          <w:rFonts w:asciiTheme="minorHAnsi" w:hAnsiTheme="minorHAnsi" w:cstheme="minorHAnsi"/>
          <w:b/>
          <w:sz w:val="22"/>
          <w:szCs w:val="22"/>
        </w:rPr>
      </w:pPr>
      <w:r w:rsidRPr="00053A9B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461B5F" w:rsidRPr="00053A9B">
        <w:rPr>
          <w:rFonts w:asciiTheme="minorHAnsi" w:hAnsiTheme="minorHAnsi" w:cstheme="minorHAnsi"/>
          <w:b/>
          <w:sz w:val="22"/>
          <w:szCs w:val="22"/>
        </w:rPr>
        <w:t>Cost Statement</w:t>
      </w:r>
      <w:r w:rsidR="00734D0D" w:rsidRPr="00053A9B">
        <w:rPr>
          <w:rFonts w:asciiTheme="minorHAnsi" w:hAnsiTheme="minorHAnsi" w:cstheme="minorHAnsi"/>
          <w:b/>
          <w:sz w:val="22"/>
          <w:szCs w:val="22"/>
        </w:rPr>
        <w:t xml:space="preserve"> (maximum 1 page)</w:t>
      </w:r>
    </w:p>
    <w:p w:rsidR="00304AC2" w:rsidRPr="00053A9B" w:rsidRDefault="00304AC2" w:rsidP="005769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00"/>
        <w:gridCol w:w="1332"/>
        <w:gridCol w:w="1334"/>
        <w:gridCol w:w="1335"/>
        <w:gridCol w:w="1335"/>
        <w:gridCol w:w="1335"/>
        <w:gridCol w:w="1333"/>
      </w:tblGrid>
      <w:tr w:rsidR="00F76E8C" w:rsidRPr="00053A9B" w:rsidTr="00F76E8C">
        <w:trPr>
          <w:trHeight w:val="449"/>
        </w:trPr>
        <w:tc>
          <w:tcPr>
            <w:tcW w:w="652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Total costs required to complete project: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Costs requested from GTH*:</w:t>
            </w:r>
          </w:p>
        </w:tc>
        <w:tc>
          <w:tcPr>
            <w:tcW w:w="725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Total costs required to complete project: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Costs requested from GTH*:</w:t>
            </w:r>
          </w:p>
        </w:tc>
        <w:tc>
          <w:tcPr>
            <w:tcW w:w="725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Total costs required to complete project:</w:t>
            </w:r>
          </w:p>
        </w:tc>
        <w:tc>
          <w:tcPr>
            <w:tcW w:w="725" w:type="pct"/>
            <w:shd w:val="clear" w:color="auto" w:fill="EDEDED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76E8C">
              <w:rPr>
                <w:rFonts w:asciiTheme="minorHAnsi" w:hAnsiTheme="minorHAnsi" w:cstheme="minorHAnsi"/>
                <w:sz w:val="14"/>
                <w:szCs w:val="14"/>
              </w:rPr>
              <w:t>Costs requested from GTH*:</w:t>
            </w:r>
          </w:p>
        </w:tc>
      </w:tr>
      <w:tr w:rsidR="00F76E8C" w:rsidRPr="00053A9B" w:rsidTr="00F76E8C"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Personnel costs</w:t>
            </w:r>
          </w:p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F76E8C">
        <w:trPr>
          <w:trHeight w:hRule="exact" w:val="460"/>
        </w:trPr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Equipment </w:t>
            </w: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F76E8C"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Materials and supplies</w:t>
            </w:r>
          </w:p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F76E8C"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Institutional overhead</w:t>
            </w:r>
          </w:p>
          <w:p w:rsidR="00F76E8C" w:rsidRPr="00053A9B" w:rsidRDefault="00F76E8C" w:rsidP="00F76E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F76E8C"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Other expenses</w:t>
            </w:r>
          </w:p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F76E8C">
        <w:tc>
          <w:tcPr>
            <w:tcW w:w="652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TOTAL COSTS</w:t>
            </w:r>
          </w:p>
        </w:tc>
        <w:tc>
          <w:tcPr>
            <w:tcW w:w="724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F76E8C" w:rsidRPr="00053A9B" w:rsidRDefault="00F76E8C" w:rsidP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B2F" w:rsidRPr="00F76E8C" w:rsidRDefault="000C361D" w:rsidP="00F76E8C">
      <w:pPr>
        <w:pStyle w:val="Fuzeile"/>
        <w:rPr>
          <w:rFonts w:asciiTheme="minorHAnsi" w:hAnsiTheme="minorHAnsi" w:cstheme="minorHAnsi"/>
          <w:b/>
          <w:sz w:val="20"/>
          <w:szCs w:val="20"/>
        </w:rPr>
      </w:pPr>
      <w:r w:rsidRPr="00F76E8C">
        <w:rPr>
          <w:rFonts w:asciiTheme="minorHAnsi" w:hAnsiTheme="minorHAnsi" w:cstheme="minorHAnsi"/>
          <w:b/>
          <w:sz w:val="20"/>
          <w:szCs w:val="20"/>
        </w:rPr>
        <w:t xml:space="preserve">* Costs requested from </w:t>
      </w:r>
      <w:r w:rsidR="00DA4B2F" w:rsidRPr="00F76E8C">
        <w:rPr>
          <w:rFonts w:asciiTheme="minorHAnsi" w:hAnsiTheme="minorHAnsi" w:cstheme="minorHAnsi"/>
          <w:b/>
          <w:sz w:val="20"/>
          <w:szCs w:val="20"/>
        </w:rPr>
        <w:t>GTH</w:t>
      </w:r>
      <w:r w:rsidRPr="00F76E8C">
        <w:rPr>
          <w:rFonts w:asciiTheme="minorHAnsi" w:hAnsiTheme="minorHAnsi" w:cstheme="minorHAnsi"/>
          <w:b/>
          <w:sz w:val="20"/>
          <w:szCs w:val="20"/>
        </w:rPr>
        <w:t xml:space="preserve"> may not exceed </w:t>
      </w:r>
      <w:r w:rsidR="00F76E8C" w:rsidRPr="00F76E8C">
        <w:rPr>
          <w:rFonts w:asciiTheme="minorHAnsi" w:hAnsiTheme="minorHAnsi" w:cstheme="minorHAnsi"/>
          <w:sz w:val="20"/>
          <w:szCs w:val="20"/>
        </w:rPr>
        <w:t>€ 10</w:t>
      </w:r>
      <w:r w:rsidR="00DA4B2F" w:rsidRPr="00F76E8C">
        <w:rPr>
          <w:rFonts w:asciiTheme="minorHAnsi" w:hAnsiTheme="minorHAnsi" w:cstheme="minorHAnsi"/>
          <w:sz w:val="20"/>
          <w:szCs w:val="20"/>
        </w:rPr>
        <w:t>0.</w:t>
      </w:r>
      <w:r w:rsidRPr="00F76E8C">
        <w:rPr>
          <w:rFonts w:asciiTheme="minorHAnsi" w:hAnsiTheme="minorHAnsi" w:cstheme="minorHAnsi"/>
          <w:sz w:val="20"/>
          <w:szCs w:val="20"/>
        </w:rPr>
        <w:t xml:space="preserve">000 for a single year </w:t>
      </w:r>
      <w:r w:rsidR="00DA4B2F" w:rsidRPr="00F76E8C">
        <w:rPr>
          <w:rFonts w:asciiTheme="minorHAnsi" w:hAnsiTheme="minorHAnsi" w:cstheme="minorHAnsi"/>
          <w:sz w:val="20"/>
          <w:szCs w:val="20"/>
        </w:rPr>
        <w:t xml:space="preserve">or € </w:t>
      </w:r>
      <w:r w:rsidR="00F76E8C" w:rsidRPr="00F76E8C">
        <w:rPr>
          <w:rFonts w:asciiTheme="minorHAnsi" w:hAnsiTheme="minorHAnsi" w:cstheme="minorHAnsi"/>
          <w:sz w:val="20"/>
          <w:szCs w:val="20"/>
        </w:rPr>
        <w:t>33.333</w:t>
      </w:r>
      <w:r w:rsidR="007F6F0D" w:rsidRPr="00F76E8C">
        <w:rPr>
          <w:rFonts w:asciiTheme="minorHAnsi" w:hAnsiTheme="minorHAnsi" w:cstheme="minorHAnsi"/>
          <w:sz w:val="20"/>
          <w:szCs w:val="20"/>
        </w:rPr>
        <w:t xml:space="preserve"> per year for a </w:t>
      </w:r>
      <w:r w:rsidR="00F76E8C" w:rsidRPr="00F76E8C">
        <w:rPr>
          <w:rFonts w:asciiTheme="minorHAnsi" w:hAnsiTheme="minorHAnsi" w:cstheme="minorHAnsi"/>
          <w:sz w:val="20"/>
          <w:szCs w:val="20"/>
        </w:rPr>
        <w:t>three</w:t>
      </w:r>
      <w:r w:rsidR="007F6F0D" w:rsidRPr="00F76E8C">
        <w:rPr>
          <w:rFonts w:asciiTheme="minorHAnsi" w:hAnsiTheme="minorHAnsi" w:cstheme="minorHAnsi"/>
          <w:sz w:val="20"/>
          <w:szCs w:val="20"/>
        </w:rPr>
        <w:t>-year project.</w:t>
      </w:r>
    </w:p>
    <w:p w:rsidR="00370E56" w:rsidRPr="00F76E8C" w:rsidRDefault="00370E56" w:rsidP="005769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DA4B2F" w:rsidRPr="00053A9B" w:rsidTr="009553ED">
        <w:tc>
          <w:tcPr>
            <w:tcW w:w="5000" w:type="pct"/>
            <w:shd w:val="clear" w:color="auto" w:fill="EDEDED"/>
          </w:tcPr>
          <w:p w:rsidR="00370E56" w:rsidRPr="00053A9B" w:rsidRDefault="00DA4B2F" w:rsidP="00370E56">
            <w:pPr>
              <w:spacing w:line="237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Other support available for the project</w:t>
            </w:r>
          </w:p>
          <w:p w:rsidR="00370E56" w:rsidRPr="00053A9B" w:rsidRDefault="00370E56" w:rsidP="00370E56">
            <w:pPr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part of this project </w:t>
            </w: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supported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by other funding agencies, give the name of the organization(s) and the amount and duration of support, with dates. If part of this project (or a substantially similar proposal) </w:t>
            </w:r>
            <w:proofErr w:type="gramStart"/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being considered</w:t>
            </w:r>
            <w:proofErr w:type="gramEnd"/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funding elsewhere, provide the name of the organization(s) and the expected date for a decision.</w:t>
            </w:r>
          </w:p>
        </w:tc>
      </w:tr>
      <w:tr w:rsidR="00370E56" w:rsidRPr="00053A9B" w:rsidTr="00DA4B2F">
        <w:tc>
          <w:tcPr>
            <w:tcW w:w="5000" w:type="pct"/>
            <w:shd w:val="clear" w:color="auto" w:fill="auto"/>
          </w:tcPr>
          <w:p w:rsidR="00370E56" w:rsidRPr="00053A9B" w:rsidRDefault="00370E56" w:rsidP="0037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6" w:rsidRPr="00053A9B" w:rsidRDefault="00370E56" w:rsidP="0037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6" w:rsidRPr="00053A9B" w:rsidRDefault="00370E56" w:rsidP="0037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6" w:rsidRPr="00053A9B" w:rsidRDefault="00370E56" w:rsidP="0037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0E56" w:rsidRPr="00053A9B" w:rsidRDefault="00370E56" w:rsidP="0057691F">
      <w:pPr>
        <w:rPr>
          <w:rFonts w:asciiTheme="minorHAnsi" w:hAnsiTheme="minorHAnsi" w:cstheme="minorHAnsi"/>
          <w:sz w:val="20"/>
          <w:szCs w:val="20"/>
        </w:rPr>
      </w:pPr>
    </w:p>
    <w:p w:rsidR="006F0E84" w:rsidRPr="00A358A9" w:rsidRDefault="006F0E84" w:rsidP="005769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04"/>
      </w:tblGrid>
      <w:tr w:rsidR="006F0E84" w:rsidRPr="00053A9B" w:rsidTr="009553ED">
        <w:tc>
          <w:tcPr>
            <w:tcW w:w="5000" w:type="pct"/>
            <w:shd w:val="clear" w:color="auto" w:fill="EDEDED"/>
          </w:tcPr>
          <w:p w:rsidR="00341ADA" w:rsidRPr="00053A9B" w:rsidRDefault="006F0E84" w:rsidP="00341A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other relevant grants held by applicant(s) currently or in the past 3 years</w:t>
            </w:r>
          </w:p>
          <w:p w:rsidR="00341ADA" w:rsidRPr="00053A9B" w:rsidRDefault="00341ADA" w:rsidP="00341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State name of awarding body, title of project, amount awarded, and dates of support.</w:t>
            </w:r>
          </w:p>
        </w:tc>
      </w:tr>
      <w:tr w:rsidR="00341ADA" w:rsidRPr="00053A9B" w:rsidTr="006F0E84">
        <w:tc>
          <w:tcPr>
            <w:tcW w:w="5000" w:type="pct"/>
            <w:shd w:val="clear" w:color="auto" w:fill="auto"/>
          </w:tcPr>
          <w:p w:rsidR="00341ADA" w:rsidRPr="00053A9B" w:rsidRDefault="00341ADA" w:rsidP="00341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1ADA" w:rsidRPr="00053A9B" w:rsidRDefault="00341ADA" w:rsidP="00341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1ADA" w:rsidRPr="00053A9B" w:rsidRDefault="00341ADA" w:rsidP="00341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4C1" w:rsidRDefault="00D514C1" w:rsidP="007F6F0D">
      <w:pPr>
        <w:rPr>
          <w:rFonts w:asciiTheme="minorHAnsi" w:hAnsiTheme="minorHAnsi" w:cstheme="minorHAnsi"/>
          <w:sz w:val="20"/>
          <w:szCs w:val="20"/>
        </w:rPr>
      </w:pPr>
    </w:p>
    <w:p w:rsidR="00F76E8C" w:rsidRPr="00053A9B" w:rsidRDefault="00F76E8C" w:rsidP="007F6F0D">
      <w:pPr>
        <w:rPr>
          <w:rFonts w:asciiTheme="minorHAnsi" w:hAnsiTheme="minorHAnsi" w:cstheme="minorHAnsi"/>
          <w:sz w:val="20"/>
          <w:szCs w:val="20"/>
        </w:rPr>
      </w:pPr>
    </w:p>
    <w:p w:rsidR="007F6F0D" w:rsidRPr="00053A9B" w:rsidRDefault="006F0E84" w:rsidP="007F6F0D">
      <w:pPr>
        <w:rPr>
          <w:rFonts w:asciiTheme="minorHAnsi" w:hAnsiTheme="minorHAnsi" w:cstheme="minorHAnsi"/>
          <w:b/>
          <w:sz w:val="22"/>
          <w:szCs w:val="22"/>
        </w:rPr>
      </w:pPr>
      <w:r w:rsidRPr="00053A9B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7F6F0D" w:rsidRPr="00053A9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53A9B">
        <w:rPr>
          <w:rFonts w:asciiTheme="minorHAnsi" w:hAnsiTheme="minorHAnsi" w:cstheme="minorHAnsi"/>
          <w:b/>
          <w:sz w:val="22"/>
          <w:szCs w:val="22"/>
        </w:rPr>
        <w:t>Curriculum vitae</w:t>
      </w:r>
    </w:p>
    <w:p w:rsidR="00700546" w:rsidRPr="00053A9B" w:rsidRDefault="00700546" w:rsidP="005769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01"/>
        <w:gridCol w:w="1160"/>
        <w:gridCol w:w="1605"/>
        <w:gridCol w:w="2629"/>
        <w:gridCol w:w="1909"/>
      </w:tblGrid>
      <w:tr w:rsidR="000B32B4" w:rsidRPr="00053A9B" w:rsidTr="009553ED">
        <w:trPr>
          <w:trHeight w:hRule="exact" w:val="460"/>
        </w:trPr>
        <w:tc>
          <w:tcPr>
            <w:tcW w:w="5000" w:type="pct"/>
            <w:gridSpan w:val="5"/>
            <w:shd w:val="clear" w:color="auto" w:fill="EDEDED"/>
          </w:tcPr>
          <w:p w:rsidR="00BF2F5F" w:rsidRPr="00053A9B" w:rsidRDefault="000B32B4" w:rsidP="007947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Curriculum vitae </w:t>
            </w:r>
            <w:r w:rsidR="00BF2F5F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of 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principal investigator</w:t>
            </w:r>
            <w:r w:rsidR="00BF2F5F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(maximum 1 page)</w:t>
            </w: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967" w:type="pct"/>
            <w:gridSpan w:val="4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3967" w:type="pct"/>
            <w:gridSpan w:val="4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3967" w:type="pct"/>
            <w:gridSpan w:val="4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Nationality</w:t>
            </w:r>
          </w:p>
        </w:tc>
        <w:tc>
          <w:tcPr>
            <w:tcW w:w="3967" w:type="pct"/>
            <w:gridSpan w:val="4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2B4" w:rsidRPr="00053A9B" w:rsidTr="009553ED">
        <w:tc>
          <w:tcPr>
            <w:tcW w:w="5000" w:type="pct"/>
            <w:gridSpan w:val="5"/>
            <w:shd w:val="clear" w:color="auto" w:fill="EDEDED"/>
          </w:tcPr>
          <w:p w:rsidR="00BF2F5F" w:rsidRPr="00053A9B" w:rsidRDefault="00BF2F5F" w:rsidP="00E74690">
            <w:pPr>
              <w:tabs>
                <w:tab w:val="center" w:pos="46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Education</w:t>
            </w: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502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1428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</w:t>
            </w:r>
          </w:p>
        </w:tc>
      </w:tr>
      <w:tr w:rsidR="00BF2F5F" w:rsidRPr="00053A9B" w:rsidTr="000B32B4">
        <w:tc>
          <w:tcPr>
            <w:tcW w:w="1033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02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28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32B4" w:rsidRPr="00053A9B" w:rsidTr="009553ED">
        <w:tc>
          <w:tcPr>
            <w:tcW w:w="5000" w:type="pct"/>
            <w:gridSpan w:val="5"/>
            <w:shd w:val="clear" w:color="auto" w:fill="EDEDED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Posts held (list three most recent posts)</w:t>
            </w:r>
          </w:p>
        </w:tc>
      </w:tr>
      <w:tr w:rsidR="00BF2F5F" w:rsidRPr="00053A9B" w:rsidTr="000B32B4">
        <w:tc>
          <w:tcPr>
            <w:tcW w:w="1663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Post/Title</w:t>
            </w:r>
          </w:p>
        </w:tc>
        <w:tc>
          <w:tcPr>
            <w:tcW w:w="2300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Institution/Employer</w:t>
            </w: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Dates</w:t>
            </w:r>
          </w:p>
        </w:tc>
      </w:tr>
      <w:tr w:rsidR="00BF2F5F" w:rsidRPr="00053A9B" w:rsidTr="000B32B4">
        <w:tc>
          <w:tcPr>
            <w:tcW w:w="1663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32B4" w:rsidRPr="00053A9B" w:rsidTr="009553ED">
        <w:tc>
          <w:tcPr>
            <w:tcW w:w="5000" w:type="pct"/>
            <w:gridSpan w:val="5"/>
            <w:shd w:val="clear" w:color="auto" w:fill="EDEDED"/>
          </w:tcPr>
          <w:p w:rsidR="00BF2F5F" w:rsidRPr="00053A9B" w:rsidRDefault="00BF2F5F" w:rsidP="00E746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Publications:  (List the five most important publications over the last five years)</w:t>
            </w:r>
          </w:p>
        </w:tc>
      </w:tr>
      <w:tr w:rsidR="00BF2F5F" w:rsidRPr="00053A9B" w:rsidTr="000B32B4">
        <w:tc>
          <w:tcPr>
            <w:tcW w:w="5000" w:type="pct"/>
            <w:gridSpan w:val="5"/>
            <w:shd w:val="clear" w:color="auto" w:fill="auto"/>
          </w:tcPr>
          <w:p w:rsidR="00BF2F5F" w:rsidRPr="00053A9B" w:rsidRDefault="00BF2F5F" w:rsidP="00E74690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1.</w:t>
            </w:r>
          </w:p>
          <w:p w:rsidR="00BF2F5F" w:rsidRPr="00053A9B" w:rsidRDefault="00BF2F5F" w:rsidP="00E74690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2.</w:t>
            </w:r>
          </w:p>
          <w:p w:rsidR="00BF2F5F" w:rsidRPr="00053A9B" w:rsidRDefault="00BF2F5F" w:rsidP="00E74690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3.</w:t>
            </w:r>
          </w:p>
          <w:p w:rsidR="00BF2F5F" w:rsidRPr="00053A9B" w:rsidRDefault="00BF2F5F" w:rsidP="00E74690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4.</w:t>
            </w:r>
          </w:p>
          <w:p w:rsidR="00BF2F5F" w:rsidRPr="00053A9B" w:rsidRDefault="00BF2F5F" w:rsidP="00E74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</w:tbl>
    <w:p w:rsidR="00A57896" w:rsidRPr="00053A9B" w:rsidRDefault="00A57896">
      <w:pPr>
        <w:rPr>
          <w:rFonts w:asciiTheme="minorHAnsi" w:hAnsiTheme="minorHAnsi" w:cstheme="minorHAnsi"/>
        </w:rPr>
      </w:pPr>
    </w:p>
    <w:p w:rsidR="009A79C5" w:rsidRDefault="009A79C5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Default="00BD1BA7">
      <w:pPr>
        <w:rPr>
          <w:rFonts w:asciiTheme="minorHAnsi" w:hAnsiTheme="minorHAnsi" w:cstheme="minorHAnsi"/>
          <w:lang w:val="de-CH"/>
        </w:rPr>
      </w:pPr>
    </w:p>
    <w:p w:rsidR="00BD1BA7" w:rsidRPr="00053A9B" w:rsidRDefault="00BD1BA7">
      <w:pPr>
        <w:rPr>
          <w:rFonts w:asciiTheme="minorHAnsi" w:hAnsiTheme="minorHAnsi" w:cstheme="minorHAnsi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22"/>
        <w:gridCol w:w="414"/>
        <w:gridCol w:w="1025"/>
        <w:gridCol w:w="1605"/>
        <w:gridCol w:w="2629"/>
        <w:gridCol w:w="1909"/>
      </w:tblGrid>
      <w:tr w:rsidR="000B32B4" w:rsidRPr="00053A9B" w:rsidTr="00FE5BEA">
        <w:trPr>
          <w:trHeight w:hRule="exact" w:val="460"/>
        </w:trPr>
        <w:tc>
          <w:tcPr>
            <w:tcW w:w="5000" w:type="pct"/>
            <w:gridSpan w:val="6"/>
            <w:shd w:val="clear" w:color="auto" w:fill="EDEDED"/>
          </w:tcPr>
          <w:p w:rsidR="006135D4" w:rsidRPr="00053A9B" w:rsidRDefault="000B32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Curriculum vitae </w:t>
            </w:r>
            <w:r w:rsidR="006135D4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of 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</w:t>
            </w:r>
            <w:r w:rsidR="00E93F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</w:t>
            </w:r>
            <w:r w:rsidR="00F76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laborators</w:t>
            </w: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135D4"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(maximum 1 page each)</w:t>
            </w:r>
          </w:p>
        </w:tc>
      </w:tr>
      <w:tr w:rsidR="006135D4" w:rsidRPr="00053A9B" w:rsidTr="00FE5BEA">
        <w:tc>
          <w:tcPr>
            <w:tcW w:w="1106" w:type="pct"/>
            <w:gridSpan w:val="2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894" w:type="pct"/>
            <w:gridSpan w:val="4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5D4" w:rsidRPr="00053A9B" w:rsidTr="00FE5BEA">
        <w:tc>
          <w:tcPr>
            <w:tcW w:w="1106" w:type="pct"/>
            <w:gridSpan w:val="2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3894" w:type="pct"/>
            <w:gridSpan w:val="4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5D4" w:rsidRPr="00053A9B" w:rsidTr="00FE5BEA">
        <w:tc>
          <w:tcPr>
            <w:tcW w:w="1106" w:type="pct"/>
            <w:gridSpan w:val="2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3894" w:type="pct"/>
            <w:gridSpan w:val="4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5D4" w:rsidRPr="00053A9B" w:rsidTr="00FE5BEA">
        <w:tc>
          <w:tcPr>
            <w:tcW w:w="1106" w:type="pct"/>
            <w:gridSpan w:val="2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Nationality</w:t>
            </w:r>
          </w:p>
        </w:tc>
        <w:tc>
          <w:tcPr>
            <w:tcW w:w="3894" w:type="pct"/>
            <w:gridSpan w:val="4"/>
            <w:shd w:val="clear" w:color="auto" w:fill="auto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2B4" w:rsidRPr="00053A9B" w:rsidTr="00FE5BEA">
        <w:tc>
          <w:tcPr>
            <w:tcW w:w="5000" w:type="pct"/>
            <w:gridSpan w:val="6"/>
            <w:shd w:val="clear" w:color="auto" w:fill="EDEDED"/>
          </w:tcPr>
          <w:p w:rsidR="006135D4" w:rsidRPr="00053A9B" w:rsidRDefault="00BF2F5F" w:rsidP="00BF2F5F">
            <w:pPr>
              <w:tabs>
                <w:tab w:val="center" w:pos="46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Education</w:t>
            </w:r>
            <w:r w:rsidR="006135D4"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</w:tr>
      <w:tr w:rsidR="00BF2F5F" w:rsidRPr="00053A9B" w:rsidTr="00FE5BEA">
        <w:tc>
          <w:tcPr>
            <w:tcW w:w="881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654" w:type="pct"/>
            <w:gridSpan w:val="3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1428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</w:t>
            </w:r>
          </w:p>
        </w:tc>
      </w:tr>
      <w:tr w:rsidR="00BF2F5F" w:rsidRPr="00053A9B" w:rsidTr="00FE5BEA">
        <w:tc>
          <w:tcPr>
            <w:tcW w:w="881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745A" w:rsidRPr="00053A9B" w:rsidRDefault="001C745A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54" w:type="pct"/>
            <w:gridSpan w:val="3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28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32B4" w:rsidRPr="00053A9B" w:rsidTr="00FE5BEA">
        <w:tc>
          <w:tcPr>
            <w:tcW w:w="5000" w:type="pct"/>
            <w:gridSpan w:val="6"/>
            <w:shd w:val="clear" w:color="auto" w:fill="EDEDED"/>
          </w:tcPr>
          <w:p w:rsidR="006135D4" w:rsidRPr="00053A9B" w:rsidRDefault="006135D4" w:rsidP="00BF2F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Posts held (</w:t>
            </w:r>
            <w:r w:rsidR="00BF2F5F"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list </w:t>
            </w: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three most recent posts</w:t>
            </w:r>
            <w:r w:rsidR="00BF2F5F"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</w:tr>
      <w:tr w:rsidR="00BF2F5F" w:rsidRPr="00053A9B" w:rsidTr="00FE5BEA">
        <w:tc>
          <w:tcPr>
            <w:tcW w:w="1663" w:type="pct"/>
            <w:gridSpan w:val="3"/>
            <w:shd w:val="clear" w:color="auto" w:fill="auto"/>
          </w:tcPr>
          <w:p w:rsidR="00BF2F5F" w:rsidRPr="00053A9B" w:rsidRDefault="00BF2F5F" w:rsidP="00BF2F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Post/Title</w:t>
            </w:r>
          </w:p>
        </w:tc>
        <w:tc>
          <w:tcPr>
            <w:tcW w:w="2300" w:type="pct"/>
            <w:gridSpan w:val="2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Institution/Employer</w:t>
            </w: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Dates</w:t>
            </w:r>
          </w:p>
        </w:tc>
      </w:tr>
      <w:tr w:rsidR="00BF2F5F" w:rsidRPr="00053A9B" w:rsidTr="00FE5BEA">
        <w:tc>
          <w:tcPr>
            <w:tcW w:w="1663" w:type="pct"/>
            <w:gridSpan w:val="3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1BA7" w:rsidRPr="00053A9B" w:rsidRDefault="00BD1BA7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37" w:type="pct"/>
            <w:shd w:val="clear" w:color="auto" w:fill="auto"/>
          </w:tcPr>
          <w:p w:rsidR="00BF2F5F" w:rsidRPr="00053A9B" w:rsidRDefault="00BF2F5F" w:rsidP="006135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32B4" w:rsidRPr="00053A9B" w:rsidTr="00FE5BEA">
        <w:tc>
          <w:tcPr>
            <w:tcW w:w="5000" w:type="pct"/>
            <w:gridSpan w:val="6"/>
            <w:shd w:val="clear" w:color="auto" w:fill="EDEDED"/>
          </w:tcPr>
          <w:p w:rsidR="006135D4" w:rsidRPr="00053A9B" w:rsidRDefault="006135D4" w:rsidP="006135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Publications:  (List the five most important publications over the last five years)</w:t>
            </w:r>
          </w:p>
        </w:tc>
      </w:tr>
      <w:tr w:rsidR="006135D4" w:rsidRPr="00053A9B" w:rsidTr="00FE5BEA">
        <w:tc>
          <w:tcPr>
            <w:tcW w:w="5000" w:type="pct"/>
            <w:gridSpan w:val="6"/>
            <w:shd w:val="clear" w:color="auto" w:fill="auto"/>
          </w:tcPr>
          <w:p w:rsidR="006135D4" w:rsidRPr="00053A9B" w:rsidRDefault="006135D4" w:rsidP="006135D4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1.</w:t>
            </w:r>
          </w:p>
          <w:p w:rsidR="006135D4" w:rsidRPr="00053A9B" w:rsidRDefault="006135D4" w:rsidP="006135D4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2.</w:t>
            </w:r>
          </w:p>
          <w:p w:rsidR="006135D4" w:rsidRPr="00053A9B" w:rsidRDefault="006135D4" w:rsidP="006135D4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3.</w:t>
            </w:r>
          </w:p>
          <w:p w:rsidR="006135D4" w:rsidRPr="00053A9B" w:rsidRDefault="006135D4" w:rsidP="006135D4">
            <w:pPr>
              <w:pStyle w:val="Proposaltext"/>
              <w:rPr>
                <w:rFonts w:asciiTheme="minorHAnsi" w:hAnsiTheme="minorHAnsi" w:cstheme="minorHAnsi"/>
              </w:rPr>
            </w:pPr>
            <w:r w:rsidRPr="00053A9B">
              <w:rPr>
                <w:rFonts w:asciiTheme="minorHAnsi" w:hAnsiTheme="minorHAnsi" w:cstheme="minorHAnsi"/>
              </w:rPr>
              <w:t>4.</w:t>
            </w:r>
          </w:p>
          <w:p w:rsidR="006135D4" w:rsidRPr="00053A9B" w:rsidRDefault="006135D4" w:rsidP="0061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</w:tbl>
    <w:p w:rsidR="009A79C5" w:rsidRPr="00053A9B" w:rsidRDefault="009A79C5" w:rsidP="00303E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61BE" w:rsidRPr="00053A9B" w:rsidRDefault="00967857" w:rsidP="00303E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53A9B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0B32B4" w:rsidRPr="00053A9B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Signatures</w:t>
      </w:r>
    </w:p>
    <w:p w:rsidR="00290282" w:rsidRPr="00053A9B" w:rsidRDefault="00290282" w:rsidP="00303EE8">
      <w:pPr>
        <w:rPr>
          <w:rFonts w:asciiTheme="minorHAnsi" w:hAnsiTheme="minorHAnsi" w:cstheme="minorHAnsi"/>
          <w:bCs/>
          <w:sz w:val="20"/>
          <w:szCs w:val="20"/>
        </w:rPr>
      </w:pPr>
    </w:p>
    <w:p w:rsidR="00726993" w:rsidRPr="00053A9B" w:rsidRDefault="00726993" w:rsidP="00726993">
      <w:p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By signing below, you certify that</w:t>
      </w:r>
      <w:r w:rsidR="00967857" w:rsidRPr="00053A9B">
        <w:rPr>
          <w:rFonts w:asciiTheme="minorHAnsi" w:hAnsiTheme="minorHAnsi" w:cstheme="minorHAnsi"/>
          <w:bCs/>
          <w:sz w:val="20"/>
          <w:szCs w:val="20"/>
        </w:rPr>
        <w:t>:</w:t>
      </w:r>
    </w:p>
    <w:p w:rsidR="00967857" w:rsidRPr="00053A9B" w:rsidRDefault="00967857" w:rsidP="00726993">
      <w:pPr>
        <w:rPr>
          <w:rFonts w:asciiTheme="minorHAnsi" w:hAnsiTheme="minorHAnsi" w:cstheme="minorHAnsi"/>
          <w:bCs/>
          <w:sz w:val="20"/>
          <w:szCs w:val="20"/>
        </w:rPr>
      </w:pPr>
    </w:p>
    <w:p w:rsidR="00726993" w:rsidRPr="00053A9B" w:rsidRDefault="00726993" w:rsidP="00967857">
      <w:pPr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All information in this application is accurate and truthful</w:t>
      </w:r>
      <w:r w:rsidR="00290282" w:rsidRPr="00053A9B">
        <w:rPr>
          <w:rFonts w:asciiTheme="minorHAnsi" w:hAnsiTheme="minorHAnsi" w:cstheme="minorHAnsi"/>
          <w:bCs/>
          <w:sz w:val="20"/>
          <w:szCs w:val="20"/>
        </w:rPr>
        <w:t>.</w:t>
      </w:r>
    </w:p>
    <w:p w:rsidR="00967857" w:rsidRPr="00053A9B" w:rsidRDefault="00726993" w:rsidP="00726993">
      <w:pPr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You have read and understood</w:t>
      </w:r>
      <w:r w:rsidR="000B32B4" w:rsidRPr="00053A9B">
        <w:rPr>
          <w:rFonts w:asciiTheme="minorHAnsi" w:hAnsiTheme="minorHAnsi" w:cstheme="minorHAnsi"/>
          <w:bCs/>
          <w:sz w:val="20"/>
          <w:szCs w:val="20"/>
        </w:rPr>
        <w:t xml:space="preserve"> GTH´s</w:t>
      </w:r>
      <w:r w:rsidRPr="00053A9B">
        <w:rPr>
          <w:rFonts w:asciiTheme="minorHAnsi" w:hAnsiTheme="minorHAnsi" w:cstheme="minorHAnsi"/>
          <w:bCs/>
          <w:sz w:val="20"/>
          <w:szCs w:val="20"/>
        </w:rPr>
        <w:t xml:space="preserve"> policies as stated in the Application Guidelines</w:t>
      </w:r>
      <w:r w:rsidR="00290282" w:rsidRPr="00053A9B">
        <w:rPr>
          <w:rFonts w:asciiTheme="minorHAnsi" w:hAnsiTheme="minorHAnsi" w:cstheme="minorHAnsi"/>
          <w:bCs/>
          <w:sz w:val="20"/>
          <w:szCs w:val="20"/>
        </w:rPr>
        <w:t>.</w:t>
      </w:r>
    </w:p>
    <w:p w:rsidR="00726993" w:rsidRPr="00053A9B" w:rsidRDefault="00726993" w:rsidP="00726993">
      <w:pPr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 xml:space="preserve">You agree to all of </w:t>
      </w:r>
      <w:r w:rsidR="000B32B4" w:rsidRPr="00053A9B">
        <w:rPr>
          <w:rFonts w:asciiTheme="minorHAnsi" w:hAnsiTheme="minorHAnsi" w:cstheme="minorHAnsi"/>
          <w:bCs/>
          <w:sz w:val="20"/>
          <w:szCs w:val="20"/>
        </w:rPr>
        <w:t>GTH</w:t>
      </w:r>
      <w:r w:rsidRPr="00053A9B">
        <w:rPr>
          <w:rFonts w:asciiTheme="minorHAnsi" w:hAnsiTheme="minorHAnsi" w:cstheme="minorHAnsi"/>
          <w:bCs/>
          <w:sz w:val="20"/>
          <w:szCs w:val="20"/>
        </w:rPr>
        <w:t>’s terms and conditions for undertaking the research pro</w:t>
      </w:r>
      <w:r w:rsidR="0043498B" w:rsidRPr="00053A9B">
        <w:rPr>
          <w:rFonts w:asciiTheme="minorHAnsi" w:hAnsiTheme="minorHAnsi" w:cstheme="minorHAnsi"/>
          <w:bCs/>
          <w:sz w:val="20"/>
          <w:szCs w:val="20"/>
        </w:rPr>
        <w:t>ject</w:t>
      </w:r>
      <w:r w:rsidRPr="00053A9B">
        <w:rPr>
          <w:rFonts w:asciiTheme="minorHAnsi" w:hAnsiTheme="minorHAnsi" w:cstheme="minorHAnsi"/>
          <w:bCs/>
          <w:sz w:val="20"/>
          <w:szCs w:val="20"/>
        </w:rPr>
        <w:t xml:space="preserve"> as stated in</w:t>
      </w:r>
      <w:r w:rsidR="00967857" w:rsidRPr="00053A9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53A9B">
        <w:rPr>
          <w:rFonts w:asciiTheme="minorHAnsi" w:hAnsiTheme="minorHAnsi" w:cstheme="minorHAnsi"/>
          <w:bCs/>
          <w:sz w:val="20"/>
          <w:szCs w:val="20"/>
        </w:rPr>
        <w:t>the Application Guidelines</w:t>
      </w:r>
      <w:r w:rsidR="00290282" w:rsidRPr="00053A9B">
        <w:rPr>
          <w:rFonts w:asciiTheme="minorHAnsi" w:hAnsiTheme="minorHAnsi" w:cstheme="minorHAnsi"/>
          <w:bCs/>
          <w:sz w:val="20"/>
          <w:szCs w:val="20"/>
        </w:rPr>
        <w:t>.</w:t>
      </w:r>
    </w:p>
    <w:p w:rsidR="00967857" w:rsidRPr="00053A9B" w:rsidRDefault="00967857" w:rsidP="00967857">
      <w:pPr>
        <w:ind w:left="720"/>
        <w:rPr>
          <w:rFonts w:asciiTheme="minorHAnsi" w:hAnsiTheme="minorHAnsi" w:cstheme="minorHAnsi"/>
          <w:bCs/>
          <w:sz w:val="20"/>
          <w:szCs w:val="20"/>
        </w:rPr>
      </w:pPr>
    </w:p>
    <w:p w:rsidR="00F921AA" w:rsidRPr="00053A9B" w:rsidRDefault="00F921AA" w:rsidP="00967857">
      <w:pPr>
        <w:ind w:left="72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51"/>
        <w:gridCol w:w="2405"/>
        <w:gridCol w:w="2524"/>
        <w:gridCol w:w="2524"/>
      </w:tblGrid>
      <w:tr w:rsidR="000B32B4" w:rsidRPr="00053A9B" w:rsidTr="009553ED">
        <w:trPr>
          <w:trHeight w:val="449"/>
        </w:trPr>
        <w:tc>
          <w:tcPr>
            <w:tcW w:w="1951" w:type="dxa"/>
            <w:shd w:val="clear" w:color="auto" w:fill="EDEDED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DEDED"/>
          </w:tcPr>
          <w:p w:rsidR="00F921AA" w:rsidRPr="00053A9B" w:rsidRDefault="00F543C5" w:rsidP="00F921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24" w:type="dxa"/>
            <w:shd w:val="clear" w:color="auto" w:fill="EDEDED"/>
          </w:tcPr>
          <w:p w:rsidR="00F921AA" w:rsidRPr="00053A9B" w:rsidRDefault="00F543C5" w:rsidP="00F921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524" w:type="dxa"/>
            <w:shd w:val="clear" w:color="auto" w:fill="EDEDED"/>
          </w:tcPr>
          <w:p w:rsidR="00F921AA" w:rsidRPr="00053A9B" w:rsidRDefault="00F543C5" w:rsidP="00F921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:rsidR="00F921AA" w:rsidRPr="00053A9B" w:rsidRDefault="00F543C5" w:rsidP="00F921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yyyy</w:t>
            </w:r>
            <w:proofErr w:type="spellEnd"/>
            <w:r w:rsidRPr="00053A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290282" w:rsidRPr="00053A9B" w:rsidTr="000B32B4">
        <w:tc>
          <w:tcPr>
            <w:tcW w:w="1951" w:type="dxa"/>
            <w:shd w:val="clear" w:color="auto" w:fill="auto"/>
          </w:tcPr>
          <w:p w:rsidR="00290282" w:rsidRPr="00053A9B" w:rsidRDefault="00F543C5" w:rsidP="00290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Principal investigator</w:t>
            </w:r>
          </w:p>
          <w:p w:rsidR="001C745A" w:rsidRPr="00053A9B" w:rsidRDefault="001C745A" w:rsidP="002902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0282" w:rsidRPr="00053A9B" w:rsidTr="000B32B4">
        <w:tc>
          <w:tcPr>
            <w:tcW w:w="1951" w:type="dxa"/>
            <w:shd w:val="clear" w:color="auto" w:fill="auto"/>
          </w:tcPr>
          <w:p w:rsidR="00F921AA" w:rsidRPr="00053A9B" w:rsidRDefault="00F543C5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t>Representative from supervising institution</w:t>
            </w:r>
            <w:r w:rsidR="00290282" w:rsidRPr="00053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shd w:val="clear" w:color="auto" w:fill="auto"/>
          </w:tcPr>
          <w:p w:rsidR="00F921AA" w:rsidRPr="00053A9B" w:rsidRDefault="00F921AA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3A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76E8C" w:rsidRPr="00053A9B" w:rsidTr="000B32B4">
        <w:tc>
          <w:tcPr>
            <w:tcW w:w="1951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E93F8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laborator 1</w:t>
            </w:r>
          </w:p>
        </w:tc>
        <w:tc>
          <w:tcPr>
            <w:tcW w:w="2405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0B32B4">
        <w:tc>
          <w:tcPr>
            <w:tcW w:w="1951" w:type="dxa"/>
            <w:shd w:val="clear" w:color="auto" w:fill="auto"/>
          </w:tcPr>
          <w:p w:rsidR="00F76E8C" w:rsidRPr="00053A9B" w:rsidRDefault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E93F8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laborator 2</w:t>
            </w:r>
          </w:p>
        </w:tc>
        <w:tc>
          <w:tcPr>
            <w:tcW w:w="2405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8C" w:rsidRPr="00053A9B" w:rsidTr="000B32B4">
        <w:tc>
          <w:tcPr>
            <w:tcW w:w="1951" w:type="dxa"/>
            <w:shd w:val="clear" w:color="auto" w:fill="auto"/>
          </w:tcPr>
          <w:p w:rsidR="00F76E8C" w:rsidRPr="00053A9B" w:rsidRDefault="00F76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E93F8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laborator 3</w:t>
            </w:r>
          </w:p>
        </w:tc>
        <w:tc>
          <w:tcPr>
            <w:tcW w:w="2405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76E8C" w:rsidRPr="00053A9B" w:rsidRDefault="00F76E8C" w:rsidP="00F92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7857" w:rsidRDefault="00967857" w:rsidP="00726993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F76E8C" w:rsidRPr="00053A9B" w:rsidRDefault="00F76E8C" w:rsidP="00726993">
      <w:pPr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</w:p>
    <w:p w:rsidR="00967857" w:rsidRPr="00053A9B" w:rsidRDefault="00967857" w:rsidP="00726993">
      <w:pPr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</w:p>
    <w:p w:rsidR="009553ED" w:rsidRPr="00053A9B" w:rsidRDefault="00303EE8" w:rsidP="00F543C5">
      <w:p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 xml:space="preserve">Please send </w:t>
      </w:r>
      <w:r w:rsidR="009553ED" w:rsidRPr="00053A9B">
        <w:rPr>
          <w:rFonts w:asciiTheme="minorHAnsi" w:hAnsiTheme="minorHAnsi" w:cstheme="minorHAnsi"/>
          <w:bCs/>
          <w:sz w:val="20"/>
          <w:szCs w:val="20"/>
        </w:rPr>
        <w:t>these documents:</w:t>
      </w:r>
    </w:p>
    <w:p w:rsidR="009553ED" w:rsidRPr="00053A9B" w:rsidRDefault="00303EE8" w:rsidP="009553ED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your comp</w:t>
      </w:r>
      <w:r w:rsidR="00DF6BF1" w:rsidRPr="00053A9B">
        <w:rPr>
          <w:rFonts w:asciiTheme="minorHAnsi" w:hAnsiTheme="minorHAnsi" w:cstheme="minorHAnsi"/>
          <w:bCs/>
          <w:sz w:val="20"/>
          <w:szCs w:val="20"/>
        </w:rPr>
        <w:t>l</w:t>
      </w:r>
      <w:r w:rsidRPr="00053A9B">
        <w:rPr>
          <w:rFonts w:asciiTheme="minorHAnsi" w:hAnsiTheme="minorHAnsi" w:cstheme="minorHAnsi"/>
          <w:bCs/>
          <w:sz w:val="20"/>
          <w:szCs w:val="20"/>
        </w:rPr>
        <w:t>eted application</w:t>
      </w:r>
      <w:r w:rsidR="009553ED" w:rsidRPr="00053A9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53A9B">
        <w:rPr>
          <w:rFonts w:asciiTheme="minorHAnsi" w:hAnsiTheme="minorHAnsi" w:cstheme="minorHAnsi"/>
          <w:bCs/>
          <w:sz w:val="20"/>
          <w:szCs w:val="20"/>
        </w:rPr>
        <w:t>form</w:t>
      </w:r>
      <w:r w:rsidR="009A79C5" w:rsidRPr="00053A9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53ED" w:rsidRPr="00053A9B">
        <w:rPr>
          <w:rFonts w:asciiTheme="minorHAnsi" w:hAnsiTheme="minorHAnsi" w:cstheme="minorHAnsi"/>
          <w:bCs/>
          <w:sz w:val="20"/>
          <w:szCs w:val="20"/>
        </w:rPr>
        <w:t>with all signatures</w:t>
      </w:r>
    </w:p>
    <w:p w:rsidR="009553ED" w:rsidRPr="00053A9B" w:rsidRDefault="009553ED" w:rsidP="009553ED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letter of motivation</w:t>
      </w:r>
    </w:p>
    <w:p w:rsidR="009553ED" w:rsidRPr="00053A9B" w:rsidRDefault="009553ED" w:rsidP="009553ED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053A9B">
        <w:rPr>
          <w:rFonts w:asciiTheme="minorHAnsi" w:hAnsiTheme="minorHAnsi" w:cstheme="minorHAnsi"/>
          <w:bCs/>
          <w:sz w:val="20"/>
          <w:szCs w:val="20"/>
        </w:rPr>
        <w:t>letter of recommendation or a document of a good research environment</w:t>
      </w:r>
    </w:p>
    <w:p w:rsidR="009553ED" w:rsidRPr="00053A9B" w:rsidRDefault="009553ED" w:rsidP="00F543C5">
      <w:pPr>
        <w:rPr>
          <w:rFonts w:asciiTheme="minorHAnsi" w:hAnsiTheme="minorHAnsi" w:cstheme="minorHAnsi"/>
          <w:bCs/>
          <w:sz w:val="20"/>
          <w:szCs w:val="20"/>
        </w:rPr>
      </w:pPr>
    </w:p>
    <w:p w:rsidR="00FD4E7F" w:rsidRPr="00053A9B" w:rsidRDefault="00660A20" w:rsidP="00F543C5">
      <w:pPr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b</w:t>
      </w:r>
      <w:bookmarkStart w:id="13" w:name="_GoBack"/>
      <w:bookmarkEnd w:id="13"/>
      <w:r>
        <w:rPr>
          <w:rFonts w:asciiTheme="minorHAnsi" w:hAnsiTheme="minorHAnsi" w:cstheme="minorHAnsi"/>
          <w:bCs/>
          <w:sz w:val="20"/>
          <w:szCs w:val="20"/>
        </w:rPr>
        <w:t>y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30 November 2021</w:t>
      </w:r>
      <w:r w:rsidR="009553ED" w:rsidRPr="00053A9B">
        <w:rPr>
          <w:rFonts w:asciiTheme="minorHAnsi" w:hAnsiTheme="minorHAnsi" w:cstheme="minorHAnsi"/>
          <w:bCs/>
          <w:sz w:val="20"/>
          <w:szCs w:val="20"/>
        </w:rPr>
        <w:t xml:space="preserve"> with the subject line </w:t>
      </w:r>
      <w:r w:rsidR="009A79C5" w:rsidRPr="00053A9B">
        <w:rPr>
          <w:rFonts w:asciiTheme="minorHAnsi" w:hAnsiTheme="minorHAnsi" w:cstheme="minorHAnsi"/>
          <w:bCs/>
          <w:sz w:val="20"/>
          <w:szCs w:val="20"/>
        </w:rPr>
        <w:t>“</w:t>
      </w:r>
      <w:r w:rsidR="00F543C5" w:rsidRPr="00053A9B">
        <w:rPr>
          <w:rFonts w:asciiTheme="minorHAnsi" w:hAnsiTheme="minorHAnsi" w:cstheme="minorHAnsi"/>
          <w:bCs/>
          <w:sz w:val="20"/>
          <w:szCs w:val="20"/>
        </w:rPr>
        <w:t>GTH Early Career Research Grants</w:t>
      </w:r>
      <w:r w:rsidR="009A79C5" w:rsidRPr="00053A9B">
        <w:rPr>
          <w:rFonts w:asciiTheme="minorHAnsi" w:hAnsiTheme="minorHAnsi" w:cstheme="minorHAnsi"/>
          <w:bCs/>
          <w:sz w:val="20"/>
          <w:szCs w:val="20"/>
        </w:rPr>
        <w:t>”</w:t>
      </w:r>
    </w:p>
    <w:p w:rsidR="00303EE8" w:rsidRPr="00053A9B" w:rsidRDefault="00F543C5" w:rsidP="00F543C5">
      <w:pPr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</w:pPr>
      <w:proofErr w:type="gramStart"/>
      <w:r w:rsidRPr="00053A9B">
        <w:rPr>
          <w:rFonts w:asciiTheme="minorHAnsi" w:hAnsiTheme="minorHAnsi" w:cstheme="minorHAnsi"/>
          <w:sz w:val="20"/>
          <w:szCs w:val="20"/>
        </w:rPr>
        <w:t>b</w:t>
      </w:r>
      <w:r w:rsidR="00303EE8" w:rsidRPr="00053A9B">
        <w:rPr>
          <w:rFonts w:asciiTheme="minorHAnsi" w:hAnsiTheme="minorHAnsi" w:cstheme="minorHAnsi"/>
          <w:sz w:val="20"/>
          <w:szCs w:val="20"/>
        </w:rPr>
        <w:t>y</w:t>
      </w:r>
      <w:proofErr w:type="gramEnd"/>
      <w:r w:rsidR="00303EE8" w:rsidRPr="00053A9B">
        <w:rPr>
          <w:rFonts w:asciiTheme="minorHAnsi" w:hAnsiTheme="minorHAnsi" w:cstheme="minorHAnsi"/>
          <w:sz w:val="20"/>
          <w:szCs w:val="20"/>
        </w:rPr>
        <w:t xml:space="preserve"> e-mail to:</w:t>
      </w:r>
      <w:r w:rsidRPr="00053A9B">
        <w:rPr>
          <w:rFonts w:asciiTheme="minorHAnsi" w:hAnsiTheme="minorHAnsi" w:cstheme="minorHAnsi"/>
          <w:b/>
          <w:sz w:val="20"/>
          <w:szCs w:val="20"/>
        </w:rPr>
        <w:t xml:space="preserve"> mail@gth-online.org</w:t>
      </w:r>
    </w:p>
    <w:p w:rsidR="001061BE" w:rsidRPr="00053A9B" w:rsidRDefault="001061BE" w:rsidP="00F543C5">
      <w:pPr>
        <w:rPr>
          <w:rFonts w:asciiTheme="minorHAnsi" w:hAnsiTheme="minorHAnsi" w:cstheme="minorHAnsi"/>
          <w:sz w:val="20"/>
          <w:szCs w:val="20"/>
        </w:rPr>
      </w:pPr>
    </w:p>
    <w:p w:rsidR="00F543C5" w:rsidRPr="00053A9B" w:rsidRDefault="00303EE8" w:rsidP="00F543C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53A9B">
        <w:rPr>
          <w:rFonts w:asciiTheme="minorHAnsi" w:hAnsiTheme="minorHAnsi" w:cstheme="minorHAnsi"/>
          <w:b/>
          <w:bCs/>
          <w:sz w:val="20"/>
          <w:szCs w:val="20"/>
        </w:rPr>
        <w:t>For all enquiries</w:t>
      </w:r>
      <w:r w:rsidR="001061BE" w:rsidRPr="00053A9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53A9B">
        <w:rPr>
          <w:rFonts w:asciiTheme="minorHAnsi" w:hAnsiTheme="minorHAnsi" w:cstheme="minorHAnsi"/>
          <w:b/>
          <w:bCs/>
          <w:sz w:val="20"/>
          <w:szCs w:val="20"/>
        </w:rPr>
        <w:t xml:space="preserve"> please contact</w:t>
      </w:r>
      <w:r w:rsidR="007F6F0D" w:rsidRPr="00053A9B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832A3" w:rsidRPr="00053A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543C5" w:rsidRPr="00053A9B" w:rsidRDefault="00F543C5" w:rsidP="00F543C5">
      <w:pPr>
        <w:rPr>
          <w:rFonts w:asciiTheme="minorHAnsi" w:hAnsiTheme="minorHAnsi" w:cstheme="minorHAnsi"/>
          <w:bCs/>
          <w:sz w:val="20"/>
          <w:szCs w:val="20"/>
        </w:rPr>
      </w:pPr>
    </w:p>
    <w:p w:rsidR="001C567D" w:rsidRDefault="001C567D" w:rsidP="00F543C5">
      <w:pPr>
        <w:rPr>
          <w:rFonts w:asciiTheme="minorHAnsi" w:hAnsiTheme="minorHAnsi" w:cstheme="minorHAnsi"/>
          <w:bCs/>
          <w:sz w:val="20"/>
          <w:szCs w:val="20"/>
          <w:lang w:val="de-CH"/>
        </w:rPr>
      </w:pPr>
      <w:r>
        <w:rPr>
          <w:rFonts w:asciiTheme="minorHAnsi" w:hAnsiTheme="minorHAnsi" w:cstheme="minorHAnsi"/>
          <w:bCs/>
          <w:sz w:val="20"/>
          <w:szCs w:val="20"/>
          <w:lang w:val="de-CH"/>
        </w:rPr>
        <w:t>GTH Geschäftsstelle</w:t>
      </w:r>
    </w:p>
    <w:p w:rsidR="00F543C5" w:rsidRDefault="00F543C5" w:rsidP="00F543C5">
      <w:pPr>
        <w:rPr>
          <w:rFonts w:asciiTheme="minorHAnsi" w:hAnsiTheme="minorHAnsi" w:cstheme="minorHAnsi"/>
          <w:bCs/>
          <w:sz w:val="20"/>
          <w:szCs w:val="20"/>
          <w:lang w:val="de-CH"/>
        </w:rPr>
      </w:pPr>
      <w:r w:rsidRPr="00053A9B">
        <w:rPr>
          <w:rFonts w:asciiTheme="minorHAnsi" w:hAnsiTheme="minorHAnsi" w:cstheme="minorHAnsi"/>
          <w:bCs/>
          <w:sz w:val="20"/>
          <w:szCs w:val="20"/>
          <w:lang w:val="de-CH"/>
        </w:rPr>
        <w:t>Haus der Verbände</w:t>
      </w:r>
    </w:p>
    <w:p w:rsidR="001C567D" w:rsidRPr="001C567D" w:rsidRDefault="001C567D" w:rsidP="00F543C5">
      <w:pPr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 w:rsidRPr="00053A9B">
        <w:rPr>
          <w:rFonts w:asciiTheme="minorHAnsi" w:hAnsiTheme="minorHAnsi" w:cstheme="minorHAnsi"/>
          <w:b/>
          <w:bCs/>
          <w:sz w:val="20"/>
          <w:szCs w:val="20"/>
          <w:lang w:val="de-CH"/>
        </w:rPr>
        <w:t>Kerstin Strohn</w:t>
      </w:r>
    </w:p>
    <w:p w:rsidR="00F543C5" w:rsidRPr="00053A9B" w:rsidRDefault="00F543C5" w:rsidP="00F543C5">
      <w:pPr>
        <w:rPr>
          <w:rFonts w:asciiTheme="minorHAnsi" w:hAnsiTheme="minorHAnsi" w:cstheme="minorHAnsi"/>
          <w:bCs/>
          <w:sz w:val="20"/>
          <w:szCs w:val="20"/>
          <w:lang w:val="de-CH"/>
        </w:rPr>
      </w:pPr>
      <w:r w:rsidRPr="00053A9B">
        <w:rPr>
          <w:rFonts w:asciiTheme="minorHAnsi" w:hAnsiTheme="minorHAnsi" w:cstheme="minorHAnsi"/>
          <w:bCs/>
          <w:sz w:val="20"/>
          <w:szCs w:val="20"/>
          <w:lang w:val="de-CH"/>
        </w:rPr>
        <w:t>Gertrudenstr. 9</w:t>
      </w:r>
    </w:p>
    <w:p w:rsidR="00F543C5" w:rsidRPr="00053A9B" w:rsidRDefault="00F543C5" w:rsidP="00F543C5">
      <w:pPr>
        <w:rPr>
          <w:rFonts w:asciiTheme="minorHAnsi" w:hAnsiTheme="minorHAnsi" w:cstheme="minorHAnsi"/>
          <w:bCs/>
          <w:sz w:val="20"/>
          <w:szCs w:val="20"/>
          <w:lang w:val="de-CH"/>
        </w:rPr>
      </w:pPr>
      <w:r w:rsidRPr="00053A9B">
        <w:rPr>
          <w:rFonts w:asciiTheme="minorHAnsi" w:hAnsiTheme="minorHAnsi" w:cstheme="minorHAnsi"/>
          <w:bCs/>
          <w:sz w:val="20"/>
          <w:szCs w:val="20"/>
          <w:lang w:val="de-CH"/>
        </w:rPr>
        <w:t>50667 Köln</w:t>
      </w:r>
    </w:p>
    <w:p w:rsidR="00F543C5" w:rsidRPr="00053A9B" w:rsidRDefault="00F543C5" w:rsidP="00F543C5">
      <w:pPr>
        <w:rPr>
          <w:rFonts w:asciiTheme="minorHAnsi" w:hAnsiTheme="minorHAnsi" w:cstheme="minorHAnsi"/>
          <w:bCs/>
          <w:sz w:val="20"/>
          <w:szCs w:val="20"/>
          <w:lang w:val="de-CH"/>
        </w:rPr>
      </w:pPr>
    </w:p>
    <w:p w:rsidR="00F543C5" w:rsidRPr="00053A9B" w:rsidRDefault="00F543C5" w:rsidP="00F543C5">
      <w:pPr>
        <w:rPr>
          <w:rFonts w:asciiTheme="minorHAnsi" w:eastAsia="Times New Roman" w:hAnsiTheme="minorHAnsi" w:cstheme="minorHAnsi"/>
          <w:noProof/>
          <w:sz w:val="20"/>
          <w:szCs w:val="20"/>
          <w:lang w:val="de-CH" w:eastAsia="de-CH"/>
        </w:rPr>
      </w:pPr>
      <w:r w:rsidRPr="00053A9B">
        <w:rPr>
          <w:rFonts w:asciiTheme="minorHAnsi" w:eastAsia="Times New Roman" w:hAnsiTheme="minorHAnsi" w:cstheme="minorHAnsi"/>
          <w:noProof/>
          <w:sz w:val="20"/>
          <w:szCs w:val="20"/>
          <w:lang w:val="de-CH" w:eastAsia="de-CH"/>
        </w:rPr>
        <w:t>+49-221-42334626</w:t>
      </w:r>
    </w:p>
    <w:p w:rsidR="00F543C5" w:rsidRPr="00053A9B" w:rsidRDefault="00C96530" w:rsidP="00F543C5">
      <w:pPr>
        <w:rPr>
          <w:rFonts w:asciiTheme="minorHAnsi" w:eastAsia="Times New Roman" w:hAnsiTheme="minorHAnsi" w:cstheme="minorHAnsi"/>
          <w:noProof/>
          <w:sz w:val="20"/>
          <w:szCs w:val="20"/>
          <w:lang w:val="de-CH" w:eastAsia="de-CH"/>
        </w:rPr>
      </w:pPr>
      <w:hyperlink r:id="rId7" w:history="1">
        <w:r w:rsidR="00F543C5" w:rsidRPr="00053A9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de-CH" w:eastAsia="de-CH"/>
          </w:rPr>
          <w:t>mail@gth-online.org</w:t>
        </w:r>
      </w:hyperlink>
    </w:p>
    <w:p w:rsidR="00F543C5" w:rsidRPr="00053A9B" w:rsidRDefault="00C96530" w:rsidP="00F543C5">
      <w:pPr>
        <w:rPr>
          <w:rFonts w:asciiTheme="minorHAnsi" w:eastAsia="Times New Roman" w:hAnsiTheme="minorHAnsi" w:cstheme="minorHAnsi"/>
          <w:noProof/>
          <w:sz w:val="20"/>
          <w:szCs w:val="20"/>
          <w:lang w:val="de-DE" w:eastAsia="de-CH"/>
        </w:rPr>
      </w:pPr>
      <w:hyperlink r:id="rId8" w:history="1">
        <w:r w:rsidR="00F543C5" w:rsidRPr="00053A9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de-DE" w:eastAsia="de-CH"/>
          </w:rPr>
          <w:t>www.gth-online.org</w:t>
        </w:r>
      </w:hyperlink>
    </w:p>
    <w:p w:rsidR="00303EE8" w:rsidRPr="00053A9B" w:rsidRDefault="00303EE8" w:rsidP="0057691F">
      <w:pPr>
        <w:rPr>
          <w:rFonts w:asciiTheme="minorHAnsi" w:hAnsiTheme="minorHAnsi" w:cstheme="minorHAnsi"/>
          <w:sz w:val="20"/>
          <w:szCs w:val="20"/>
          <w:lang w:val="de-CH"/>
        </w:rPr>
      </w:pPr>
    </w:p>
    <w:p w:rsidR="000B32B4" w:rsidRPr="00053A9B" w:rsidRDefault="000B32B4" w:rsidP="0057691F">
      <w:pPr>
        <w:rPr>
          <w:rFonts w:asciiTheme="minorHAnsi" w:hAnsiTheme="minorHAnsi" w:cstheme="minorHAnsi"/>
          <w:sz w:val="20"/>
          <w:szCs w:val="20"/>
          <w:lang w:val="de-CH"/>
        </w:rPr>
      </w:pPr>
    </w:p>
    <w:p w:rsidR="00F543C5" w:rsidRPr="00053A9B" w:rsidRDefault="00F543C5" w:rsidP="0057691F">
      <w:pPr>
        <w:rPr>
          <w:rFonts w:asciiTheme="minorHAnsi" w:hAnsiTheme="minorHAnsi" w:cstheme="minorHAnsi"/>
          <w:sz w:val="20"/>
          <w:szCs w:val="20"/>
          <w:lang w:val="de-CH"/>
        </w:rPr>
      </w:pPr>
    </w:p>
    <w:sectPr w:rsidR="00F543C5" w:rsidRPr="00053A9B" w:rsidSect="00C965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1440" w:left="1276" w:header="708" w:footer="7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12" w:rsidRDefault="00CF2612" w:rsidP="005444AA">
      <w:r>
        <w:separator/>
      </w:r>
    </w:p>
  </w:endnote>
  <w:endnote w:type="continuationSeparator" w:id="0">
    <w:p w:rsidR="00CF2612" w:rsidRDefault="00CF2612" w:rsidP="005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Alt One MT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25" w:rsidRDefault="00D93225" w:rsidP="007F6F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3225" w:rsidRDefault="00D93225" w:rsidP="007F6F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25" w:rsidRPr="00861FF8" w:rsidRDefault="00861FF8" w:rsidP="00861FF8">
    <w:pPr>
      <w:pStyle w:val="Fuzeile"/>
      <w:tabs>
        <w:tab w:val="clear" w:pos="8306"/>
        <w:tab w:val="right" w:pos="9214"/>
      </w:tabs>
      <w:rPr>
        <w:rFonts w:asciiTheme="minorHAnsi" w:hAnsiTheme="minorHAnsi" w:cstheme="minorHAnsi"/>
        <w:sz w:val="16"/>
        <w:szCs w:val="16"/>
      </w:rPr>
    </w:pPr>
    <w:r w:rsidRPr="00861FF8">
      <w:rPr>
        <w:rFonts w:asciiTheme="minorHAnsi" w:hAnsiTheme="minorHAnsi" w:cstheme="minorHAnsi"/>
        <w:sz w:val="16"/>
        <w:szCs w:val="16"/>
        <w:lang w:val="en-CA"/>
      </w:rPr>
      <w:t>GTH Early Career Researc</w:t>
    </w:r>
    <w:r w:rsidR="00660A20">
      <w:rPr>
        <w:rFonts w:asciiTheme="minorHAnsi" w:hAnsiTheme="minorHAnsi" w:cstheme="minorHAnsi"/>
        <w:sz w:val="16"/>
        <w:szCs w:val="16"/>
        <w:lang w:val="en-CA"/>
      </w:rPr>
      <w:t>h Grants Application Form | 2022</w:t>
    </w:r>
    <w:r w:rsidRPr="00861FF8">
      <w:rPr>
        <w:rFonts w:asciiTheme="minorHAnsi" w:hAnsiTheme="minorHAnsi" w:cstheme="minorHAnsi"/>
        <w:sz w:val="16"/>
        <w:szCs w:val="16"/>
        <w:lang w:val="en-CA"/>
      </w:rPr>
      <w:t xml:space="preserve"> Grant Cycle</w:t>
    </w:r>
    <w:r w:rsidRPr="00861FF8">
      <w:rPr>
        <w:rFonts w:asciiTheme="minorHAnsi" w:hAnsiTheme="minorHAnsi" w:cstheme="minorHAnsi"/>
        <w:sz w:val="16"/>
        <w:szCs w:val="16"/>
        <w:lang w:val="en-CA"/>
      </w:rPr>
      <w:tab/>
    </w:r>
    <w:r w:rsidRPr="00861FF8">
      <w:rPr>
        <w:rFonts w:asciiTheme="minorHAnsi" w:hAnsiTheme="minorHAnsi" w:cstheme="minorHAnsi"/>
        <w:sz w:val="16"/>
        <w:szCs w:val="16"/>
      </w:rPr>
      <w:fldChar w:fldCharType="begin"/>
    </w:r>
    <w:r w:rsidRPr="00861FF8">
      <w:rPr>
        <w:rFonts w:asciiTheme="minorHAnsi" w:hAnsiTheme="minorHAnsi" w:cstheme="minorHAnsi"/>
        <w:sz w:val="16"/>
        <w:szCs w:val="16"/>
      </w:rPr>
      <w:instrText>PAGE   \* MERGEFORMAT</w:instrText>
    </w:r>
    <w:r w:rsidRPr="00861FF8">
      <w:rPr>
        <w:rFonts w:asciiTheme="minorHAnsi" w:hAnsiTheme="minorHAnsi" w:cstheme="minorHAnsi"/>
        <w:sz w:val="16"/>
        <w:szCs w:val="16"/>
      </w:rPr>
      <w:fldChar w:fldCharType="separate"/>
    </w:r>
    <w:r w:rsidR="00C96530">
      <w:rPr>
        <w:rFonts w:asciiTheme="minorHAnsi" w:hAnsiTheme="minorHAnsi" w:cstheme="minorHAnsi"/>
        <w:noProof/>
        <w:sz w:val="16"/>
        <w:szCs w:val="16"/>
      </w:rPr>
      <w:t>7</w:t>
    </w:r>
    <w:r w:rsidRPr="00861FF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ED" w:rsidRPr="007F6F0D" w:rsidRDefault="009553ED" w:rsidP="009553ED">
    <w:pPr>
      <w:pStyle w:val="Fuzeile"/>
      <w:framePr w:wrap="around" w:vAnchor="text" w:hAnchor="page" w:x="10350" w:y="4"/>
      <w:rPr>
        <w:rStyle w:val="Seitenzahl"/>
        <w:rFonts w:ascii="Helvetica Neue" w:hAnsi="Helvetica Neue"/>
        <w:sz w:val="16"/>
        <w:szCs w:val="16"/>
      </w:rPr>
    </w:pPr>
  </w:p>
  <w:p w:rsidR="00861FF8" w:rsidRPr="00861FF8" w:rsidRDefault="0047420E" w:rsidP="00861FF8">
    <w:pPr>
      <w:pStyle w:val="Fuzeile"/>
      <w:tabs>
        <w:tab w:val="clear" w:pos="8306"/>
        <w:tab w:val="right" w:pos="9214"/>
      </w:tabs>
      <w:rPr>
        <w:rFonts w:asciiTheme="minorHAnsi" w:hAnsiTheme="minorHAnsi" w:cstheme="minorHAnsi"/>
        <w:sz w:val="16"/>
        <w:szCs w:val="16"/>
      </w:rPr>
    </w:pPr>
    <w:r w:rsidRPr="00861FF8">
      <w:rPr>
        <w:rFonts w:asciiTheme="minorHAnsi" w:hAnsiTheme="minorHAnsi" w:cstheme="minorHAnsi"/>
        <w:sz w:val="16"/>
        <w:szCs w:val="16"/>
        <w:lang w:val="en-CA"/>
      </w:rPr>
      <w:t>GTH Early Career Research Grants</w:t>
    </w:r>
    <w:r w:rsidR="009553ED" w:rsidRPr="00861FF8">
      <w:rPr>
        <w:rFonts w:asciiTheme="minorHAnsi" w:hAnsiTheme="minorHAnsi" w:cstheme="minorHAnsi"/>
        <w:sz w:val="16"/>
        <w:szCs w:val="16"/>
        <w:lang w:val="en-CA"/>
      </w:rPr>
      <w:t xml:space="preserve"> Application Form | 202</w:t>
    </w:r>
    <w:r w:rsidR="00660A20">
      <w:rPr>
        <w:rFonts w:asciiTheme="minorHAnsi" w:hAnsiTheme="minorHAnsi" w:cstheme="minorHAnsi"/>
        <w:sz w:val="16"/>
        <w:szCs w:val="16"/>
        <w:lang w:val="en-CA"/>
      </w:rPr>
      <w:t>2</w:t>
    </w:r>
    <w:r w:rsidR="00861FF8" w:rsidRPr="00861FF8">
      <w:rPr>
        <w:rFonts w:asciiTheme="minorHAnsi" w:hAnsiTheme="minorHAnsi" w:cstheme="minorHAnsi"/>
        <w:sz w:val="16"/>
        <w:szCs w:val="16"/>
        <w:lang w:val="en-CA"/>
      </w:rPr>
      <w:t xml:space="preserve"> Grant Cycle</w:t>
    </w:r>
    <w:r w:rsidR="00861FF8" w:rsidRPr="00861FF8">
      <w:rPr>
        <w:rFonts w:asciiTheme="minorHAnsi" w:hAnsiTheme="minorHAnsi" w:cstheme="minorHAnsi"/>
        <w:sz w:val="16"/>
        <w:szCs w:val="16"/>
        <w:lang w:val="en-CA"/>
      </w:rPr>
      <w:tab/>
    </w:r>
    <w:r w:rsidR="00861FF8" w:rsidRPr="00861FF8">
      <w:rPr>
        <w:rFonts w:asciiTheme="minorHAnsi" w:hAnsiTheme="minorHAnsi" w:cstheme="minorHAnsi"/>
        <w:sz w:val="16"/>
        <w:szCs w:val="16"/>
      </w:rPr>
      <w:fldChar w:fldCharType="begin"/>
    </w:r>
    <w:r w:rsidR="00861FF8" w:rsidRPr="00861FF8">
      <w:rPr>
        <w:rFonts w:asciiTheme="minorHAnsi" w:hAnsiTheme="minorHAnsi" w:cstheme="minorHAnsi"/>
        <w:sz w:val="16"/>
        <w:szCs w:val="16"/>
      </w:rPr>
      <w:instrText>PAGE   \* MERGEFORMAT</w:instrText>
    </w:r>
    <w:r w:rsidR="00861FF8" w:rsidRPr="00861FF8">
      <w:rPr>
        <w:rFonts w:asciiTheme="minorHAnsi" w:hAnsiTheme="minorHAnsi" w:cstheme="minorHAnsi"/>
        <w:sz w:val="16"/>
        <w:szCs w:val="16"/>
      </w:rPr>
      <w:fldChar w:fldCharType="separate"/>
    </w:r>
    <w:r w:rsidR="00C96530">
      <w:rPr>
        <w:rFonts w:asciiTheme="minorHAnsi" w:hAnsiTheme="minorHAnsi" w:cstheme="minorHAnsi"/>
        <w:noProof/>
        <w:sz w:val="16"/>
        <w:szCs w:val="16"/>
      </w:rPr>
      <w:t>1</w:t>
    </w:r>
    <w:r w:rsidR="00861FF8" w:rsidRPr="00861FF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12" w:rsidRDefault="00CF2612" w:rsidP="005444AA">
      <w:r>
        <w:separator/>
      </w:r>
    </w:p>
  </w:footnote>
  <w:footnote w:type="continuationSeparator" w:id="0">
    <w:p w:rsidR="00CF2612" w:rsidRDefault="00CF2612" w:rsidP="0054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30" w:rsidRPr="00D87B4B" w:rsidRDefault="00C96530" w:rsidP="00C96530">
    <w:pPr>
      <w:rPr>
        <w:rFonts w:ascii="Calibri" w:hAnsi="Calibri" w:cs="Calibri"/>
        <w:b/>
        <w:color w:val="808080" w:themeColor="background1" w:themeShade="80"/>
        <w:sz w:val="28"/>
        <w:szCs w:val="28"/>
      </w:rPr>
    </w:pPr>
    <w:r>
      <w:rPr>
        <w:rFonts w:ascii="Calibri" w:hAnsi="Calibri" w:cs="Calibri"/>
        <w:b/>
        <w:noProof/>
        <w:color w:val="808080" w:themeColor="background1" w:themeShade="80"/>
        <w:sz w:val="28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4B0088CA" wp14:editId="6E8C8280">
          <wp:simplePos x="0" y="0"/>
          <wp:positionH relativeFrom="column">
            <wp:posOffset>-33945</wp:posOffset>
          </wp:positionH>
          <wp:positionV relativeFrom="paragraph">
            <wp:posOffset>-124460</wp:posOffset>
          </wp:positionV>
          <wp:extent cx="527050" cy="527050"/>
          <wp:effectExtent l="0" t="0" r="6350" b="6350"/>
          <wp:wrapTight wrapText="bothSides">
            <wp:wrapPolygon edited="0">
              <wp:start x="0" y="0"/>
              <wp:lineTo x="0" y="21080"/>
              <wp:lineTo x="21080" y="21080"/>
              <wp:lineTo x="2108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Z GTH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B4B">
      <w:rPr>
        <w:rFonts w:ascii="Calibri" w:hAnsi="Calibri" w:cs="Calibri"/>
        <w:b/>
        <w:color w:val="808080" w:themeColor="background1" w:themeShade="80"/>
        <w:sz w:val="28"/>
        <w:szCs w:val="28"/>
      </w:rPr>
      <w:t xml:space="preserve">Society of </w:t>
    </w:r>
  </w:p>
  <w:p w:rsidR="007868AD" w:rsidRPr="00D87B4B" w:rsidRDefault="00C96530" w:rsidP="00C96530">
    <w:pPr>
      <w:ind w:left="851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/>
        <w:noProof/>
        <w:color w:val="C0504D"/>
        <w:sz w:val="22"/>
        <w:szCs w:val="22"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774F87" wp14:editId="3F32BE97">
              <wp:simplePos x="0" y="0"/>
              <wp:positionH relativeFrom="column">
                <wp:posOffset>-34290</wp:posOffset>
              </wp:positionH>
              <wp:positionV relativeFrom="paragraph">
                <wp:posOffset>364566</wp:posOffset>
              </wp:positionV>
              <wp:extent cx="5991149" cy="0"/>
              <wp:effectExtent l="0" t="0" r="2921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14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81DA5" id="Gerader Verbinde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28.7pt" to="469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" strokecolor="#9cc2e5 [1940]" strokeweight="1.5pt">
              <v:stroke joinstyle="miter"/>
            </v:line>
          </w:pict>
        </mc:Fallback>
      </mc:AlternateContent>
    </w:r>
    <w:r w:rsidRPr="00D87B4B">
      <w:rPr>
        <w:rFonts w:ascii="Calibri" w:hAnsi="Calibri" w:cs="Calibri"/>
        <w:b/>
        <w:color w:val="808080" w:themeColor="background1" w:themeShade="80"/>
        <w:sz w:val="28"/>
        <w:szCs w:val="28"/>
      </w:rPr>
      <w:t>Thrombosis &amp; Haemostasis             GTH Early Career Research Grants</w:t>
    </w:r>
    <w:r w:rsidR="007868AD">
      <w:rPr>
        <w:rFonts w:ascii="Calibri" w:hAnsi="Calibri" w:cs="Calibri"/>
        <w:b/>
        <w:sz w:val="28"/>
        <w:szCs w:val="28"/>
      </w:rPr>
      <w:tab/>
    </w:r>
  </w:p>
  <w:p w:rsidR="0047420E" w:rsidRDefault="00474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A7" w:rsidRPr="00D87B4B" w:rsidRDefault="00660A20" w:rsidP="00BD1BA7">
    <w:pPr>
      <w:rPr>
        <w:rFonts w:ascii="Calibri" w:hAnsi="Calibri" w:cs="Calibri"/>
        <w:b/>
        <w:color w:val="808080" w:themeColor="background1" w:themeShade="80"/>
        <w:sz w:val="28"/>
        <w:szCs w:val="28"/>
      </w:rPr>
    </w:pPr>
    <w:r>
      <w:rPr>
        <w:rFonts w:ascii="Calibri" w:hAnsi="Calibri" w:cs="Calibri"/>
        <w:b/>
        <w:noProof/>
        <w:color w:val="808080" w:themeColor="background1" w:themeShade="80"/>
        <w:sz w:val="28"/>
        <w:szCs w:val="28"/>
        <w:lang w:val="de-CH" w:eastAsia="de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-33945</wp:posOffset>
          </wp:positionH>
          <wp:positionV relativeFrom="paragraph">
            <wp:posOffset>-124460</wp:posOffset>
          </wp:positionV>
          <wp:extent cx="527050" cy="527050"/>
          <wp:effectExtent l="0" t="0" r="6350" b="6350"/>
          <wp:wrapTight wrapText="bothSides">
            <wp:wrapPolygon edited="0">
              <wp:start x="0" y="0"/>
              <wp:lineTo x="0" y="21080"/>
              <wp:lineTo x="21080" y="21080"/>
              <wp:lineTo x="2108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Z GTH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BA7" w:rsidRPr="00D87B4B">
      <w:rPr>
        <w:rFonts w:ascii="Calibri" w:hAnsi="Calibri" w:cs="Calibri"/>
        <w:b/>
        <w:color w:val="808080" w:themeColor="background1" w:themeShade="80"/>
        <w:sz w:val="28"/>
        <w:szCs w:val="28"/>
      </w:rPr>
      <w:t xml:space="preserve">Society of </w:t>
    </w:r>
  </w:p>
  <w:p w:rsidR="00D93225" w:rsidRPr="00C324AC" w:rsidRDefault="00BD1BA7" w:rsidP="00BD1BA7">
    <w:pPr>
      <w:rPr>
        <w:rFonts w:ascii="Helvetica Neue" w:hAnsi="Helvetica Neue"/>
        <w:b/>
        <w:color w:val="C0504D"/>
        <w:sz w:val="22"/>
        <w:szCs w:val="22"/>
      </w:rPr>
    </w:pPr>
    <w:r>
      <w:rPr>
        <w:rFonts w:asciiTheme="majorHAnsi" w:hAnsiTheme="majorHAnsi" w:cstheme="majorHAnsi"/>
        <w:b/>
        <w:noProof/>
        <w:color w:val="C0504D"/>
        <w:sz w:val="22"/>
        <w:szCs w:val="22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7764E" wp14:editId="42026986">
              <wp:simplePos x="0" y="0"/>
              <wp:positionH relativeFrom="column">
                <wp:posOffset>-34290</wp:posOffset>
              </wp:positionH>
              <wp:positionV relativeFrom="paragraph">
                <wp:posOffset>364566</wp:posOffset>
              </wp:positionV>
              <wp:extent cx="5991149" cy="0"/>
              <wp:effectExtent l="0" t="0" r="2921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14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55537" id="Gerader Verbinde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28.7pt" to="469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" strokecolor="#9cc2e5 [1940]" strokeweight="1.5pt">
              <v:stroke joinstyle="miter"/>
            </v:line>
          </w:pict>
        </mc:Fallback>
      </mc:AlternateContent>
    </w:r>
    <w:r w:rsidRPr="00D87B4B">
      <w:rPr>
        <w:rFonts w:ascii="Calibri" w:hAnsi="Calibri" w:cs="Calibri"/>
        <w:b/>
        <w:color w:val="808080" w:themeColor="background1" w:themeShade="80"/>
        <w:sz w:val="28"/>
        <w:szCs w:val="28"/>
      </w:rPr>
      <w:t>Thrombosis &amp; Haemostasis             GTH Early Career Research Grants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0CB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0E7"/>
    <w:multiLevelType w:val="hybridMultilevel"/>
    <w:tmpl w:val="95A0AC78"/>
    <w:lvl w:ilvl="0" w:tplc="6D9C7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E44"/>
    <w:multiLevelType w:val="hybridMultilevel"/>
    <w:tmpl w:val="2488D5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0804"/>
    <w:multiLevelType w:val="hybridMultilevel"/>
    <w:tmpl w:val="B78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75F2"/>
    <w:multiLevelType w:val="hybridMultilevel"/>
    <w:tmpl w:val="EA72D0C0"/>
    <w:lvl w:ilvl="0" w:tplc="6FEE79E0">
      <w:start w:val="5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8"/>
    <w:rsid w:val="00000BE4"/>
    <w:rsid w:val="00043DC8"/>
    <w:rsid w:val="00044C0E"/>
    <w:rsid w:val="00053A9B"/>
    <w:rsid w:val="000B32B4"/>
    <w:rsid w:val="000C322E"/>
    <w:rsid w:val="000C361D"/>
    <w:rsid w:val="000C3D8D"/>
    <w:rsid w:val="000E11FF"/>
    <w:rsid w:val="00104E57"/>
    <w:rsid w:val="001061BE"/>
    <w:rsid w:val="00106543"/>
    <w:rsid w:val="00115390"/>
    <w:rsid w:val="00117175"/>
    <w:rsid w:val="001275FE"/>
    <w:rsid w:val="00172D80"/>
    <w:rsid w:val="00184D25"/>
    <w:rsid w:val="001B6931"/>
    <w:rsid w:val="001C567D"/>
    <w:rsid w:val="001C745A"/>
    <w:rsid w:val="002232D4"/>
    <w:rsid w:val="00223C6C"/>
    <w:rsid w:val="00283C7A"/>
    <w:rsid w:val="00290282"/>
    <w:rsid w:val="0029072B"/>
    <w:rsid w:val="002D37C0"/>
    <w:rsid w:val="002D5178"/>
    <w:rsid w:val="00303EE8"/>
    <w:rsid w:val="00304968"/>
    <w:rsid w:val="00304AC2"/>
    <w:rsid w:val="00315919"/>
    <w:rsid w:val="00341ADA"/>
    <w:rsid w:val="00365C13"/>
    <w:rsid w:val="0036633B"/>
    <w:rsid w:val="00370E56"/>
    <w:rsid w:val="003B39ED"/>
    <w:rsid w:val="00407A0A"/>
    <w:rsid w:val="00411ED2"/>
    <w:rsid w:val="00422F0A"/>
    <w:rsid w:val="0043498B"/>
    <w:rsid w:val="00436C66"/>
    <w:rsid w:val="00461B5F"/>
    <w:rsid w:val="0047420E"/>
    <w:rsid w:val="00487E1B"/>
    <w:rsid w:val="004921CC"/>
    <w:rsid w:val="004B2D0A"/>
    <w:rsid w:val="005061FD"/>
    <w:rsid w:val="005201FD"/>
    <w:rsid w:val="005309A9"/>
    <w:rsid w:val="00534A7A"/>
    <w:rsid w:val="005443CC"/>
    <w:rsid w:val="005444AA"/>
    <w:rsid w:val="00571B9A"/>
    <w:rsid w:val="0057691F"/>
    <w:rsid w:val="005A2BCD"/>
    <w:rsid w:val="005A58A1"/>
    <w:rsid w:val="005B6D6A"/>
    <w:rsid w:val="005C2569"/>
    <w:rsid w:val="005F7DA0"/>
    <w:rsid w:val="006135D4"/>
    <w:rsid w:val="00615C45"/>
    <w:rsid w:val="006235F9"/>
    <w:rsid w:val="00660A20"/>
    <w:rsid w:val="00672575"/>
    <w:rsid w:val="00676085"/>
    <w:rsid w:val="006832A3"/>
    <w:rsid w:val="006E4ADF"/>
    <w:rsid w:val="006F0E84"/>
    <w:rsid w:val="00700546"/>
    <w:rsid w:val="00716C2A"/>
    <w:rsid w:val="00726993"/>
    <w:rsid w:val="00734D0D"/>
    <w:rsid w:val="00743485"/>
    <w:rsid w:val="00757E62"/>
    <w:rsid w:val="0076692D"/>
    <w:rsid w:val="007868AD"/>
    <w:rsid w:val="007947F9"/>
    <w:rsid w:val="00794C16"/>
    <w:rsid w:val="007A34FE"/>
    <w:rsid w:val="007F6F0D"/>
    <w:rsid w:val="0080202D"/>
    <w:rsid w:val="00803633"/>
    <w:rsid w:val="008049B0"/>
    <w:rsid w:val="00861FF8"/>
    <w:rsid w:val="00864214"/>
    <w:rsid w:val="008A0D5D"/>
    <w:rsid w:val="008B5255"/>
    <w:rsid w:val="008F5936"/>
    <w:rsid w:val="00927238"/>
    <w:rsid w:val="00927C1A"/>
    <w:rsid w:val="00931654"/>
    <w:rsid w:val="009510BB"/>
    <w:rsid w:val="009553ED"/>
    <w:rsid w:val="0095789E"/>
    <w:rsid w:val="00967857"/>
    <w:rsid w:val="009868D4"/>
    <w:rsid w:val="009A79C5"/>
    <w:rsid w:val="009D2C9F"/>
    <w:rsid w:val="009F1F2C"/>
    <w:rsid w:val="00A024A6"/>
    <w:rsid w:val="00A21D16"/>
    <w:rsid w:val="00A358A9"/>
    <w:rsid w:val="00A57896"/>
    <w:rsid w:val="00AA3143"/>
    <w:rsid w:val="00AE0075"/>
    <w:rsid w:val="00AF1E25"/>
    <w:rsid w:val="00AF4BC4"/>
    <w:rsid w:val="00AF5136"/>
    <w:rsid w:val="00B04AF4"/>
    <w:rsid w:val="00B144CF"/>
    <w:rsid w:val="00B54808"/>
    <w:rsid w:val="00B62933"/>
    <w:rsid w:val="00B76449"/>
    <w:rsid w:val="00BA3B61"/>
    <w:rsid w:val="00BC455A"/>
    <w:rsid w:val="00BD1BA7"/>
    <w:rsid w:val="00BF2F5F"/>
    <w:rsid w:val="00BF5FF5"/>
    <w:rsid w:val="00C024F2"/>
    <w:rsid w:val="00C324AC"/>
    <w:rsid w:val="00C56A34"/>
    <w:rsid w:val="00C6423A"/>
    <w:rsid w:val="00C96530"/>
    <w:rsid w:val="00CA11A1"/>
    <w:rsid w:val="00CC6F5A"/>
    <w:rsid w:val="00CD11D7"/>
    <w:rsid w:val="00CF2612"/>
    <w:rsid w:val="00D210CC"/>
    <w:rsid w:val="00D43C9F"/>
    <w:rsid w:val="00D514C1"/>
    <w:rsid w:val="00D66E5D"/>
    <w:rsid w:val="00D754DF"/>
    <w:rsid w:val="00D832D0"/>
    <w:rsid w:val="00D93225"/>
    <w:rsid w:val="00DA39AF"/>
    <w:rsid w:val="00DA4448"/>
    <w:rsid w:val="00DA4B2F"/>
    <w:rsid w:val="00DE7887"/>
    <w:rsid w:val="00DF6BF1"/>
    <w:rsid w:val="00E34A0C"/>
    <w:rsid w:val="00E500A0"/>
    <w:rsid w:val="00E74690"/>
    <w:rsid w:val="00E93F8B"/>
    <w:rsid w:val="00E978F1"/>
    <w:rsid w:val="00F0575D"/>
    <w:rsid w:val="00F22E99"/>
    <w:rsid w:val="00F35686"/>
    <w:rsid w:val="00F43CC6"/>
    <w:rsid w:val="00F543C5"/>
    <w:rsid w:val="00F76E8C"/>
    <w:rsid w:val="00F921AA"/>
    <w:rsid w:val="00FD4E7F"/>
    <w:rsid w:val="00FE5BEA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18C68AD0"/>
  <w14:defaultImageDpi w14:val="330"/>
  <w15:chartTrackingRefBased/>
  <w15:docId w15:val="{B1CC52C8-6095-40CA-B8B4-58E299B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2D0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370E56"/>
    <w:pPr>
      <w:keepNext/>
      <w:widowControl w:val="0"/>
      <w:spacing w:before="240" w:after="60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E9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2E9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44A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4AA"/>
  </w:style>
  <w:style w:type="paragraph" w:styleId="Fuzeile">
    <w:name w:val="footer"/>
    <w:basedOn w:val="Standard"/>
    <w:link w:val="FuzeileZchn"/>
    <w:uiPriority w:val="99"/>
    <w:unhideWhenUsed/>
    <w:rsid w:val="005444A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4AA"/>
  </w:style>
  <w:style w:type="paragraph" w:customStyle="1" w:styleId="Paragraphestandard">
    <w:name w:val="[Paragraphe standard]"/>
    <w:basedOn w:val="Standard"/>
    <w:uiPriority w:val="99"/>
    <w:rsid w:val="005444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Normail">
    <w:name w:val="Normail"/>
    <w:basedOn w:val="NurText"/>
    <w:rsid w:val="000C322E"/>
    <w:pPr>
      <w:jc w:val="both"/>
    </w:pPr>
    <w:rPr>
      <w:rFonts w:ascii="AGaramond" w:eastAsia="Times New Roman" w:hAnsi="AGaramond"/>
      <w:noProof/>
      <w:sz w:val="20"/>
      <w:szCs w:val="20"/>
      <w:lang w:val="en-GB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0C322E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0C322E"/>
    <w:rPr>
      <w:rFonts w:ascii="Courier" w:hAnsi="Courier"/>
      <w:sz w:val="21"/>
      <w:szCs w:val="21"/>
      <w:lang w:val="en-US"/>
    </w:rPr>
  </w:style>
  <w:style w:type="paragraph" w:styleId="Textkrper2">
    <w:name w:val="Body Text 2"/>
    <w:basedOn w:val="Standard"/>
    <w:link w:val="Textkrper2Zchn"/>
    <w:semiHidden/>
    <w:rsid w:val="000C322E"/>
    <w:pPr>
      <w:jc w:val="both"/>
    </w:pPr>
    <w:rPr>
      <w:rFonts w:ascii="Gill Alt One MT Light" w:eastAsia="Times New Roman" w:hAnsi="Gill Alt One MT Light"/>
      <w:b/>
      <w:bCs/>
      <w:noProof/>
      <w:sz w:val="20"/>
      <w:szCs w:val="20"/>
      <w:lang w:val="en-GB" w:eastAsia="zh-CN"/>
    </w:rPr>
  </w:style>
  <w:style w:type="character" w:customStyle="1" w:styleId="Textkrper2Zchn">
    <w:name w:val="Textkörper 2 Zchn"/>
    <w:link w:val="Textkrper2"/>
    <w:semiHidden/>
    <w:rsid w:val="000C322E"/>
    <w:rPr>
      <w:rFonts w:ascii="Gill Alt One MT Light" w:eastAsia="Times New Roman" w:hAnsi="Gill Alt One MT Light" w:cs="Times New Roman"/>
      <w:b/>
      <w:bCs/>
      <w:noProof/>
      <w:sz w:val="20"/>
      <w:szCs w:val="20"/>
      <w:lang w:eastAsia="zh-CN"/>
    </w:rPr>
  </w:style>
  <w:style w:type="table" w:styleId="MittlereSchattierung1-Akzent3">
    <w:name w:val="Medium Shading 1 Accent 3"/>
    <w:basedOn w:val="NormaleTabelle"/>
    <w:uiPriority w:val="73"/>
    <w:rsid w:val="007669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EinfacheTabelle1">
    <w:name w:val="Plain Table 1"/>
    <w:basedOn w:val="NormaleTabelle"/>
    <w:uiPriority w:val="72"/>
    <w:rsid w:val="0076692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chwacherVerweis1">
    <w:name w:val="Schwacher Verweis1"/>
    <w:basedOn w:val="NormaleTabelle"/>
    <w:uiPriority w:val="72"/>
    <w:qFormat/>
    <w:rsid w:val="0076692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Gitternetztabelle2">
    <w:name w:val="Grid Table 2"/>
    <w:basedOn w:val="NormaleTabelle"/>
    <w:uiPriority w:val="70"/>
    <w:rsid w:val="0076692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FarbigeSchattierung-Akzent1">
    <w:name w:val="Colorful Shading Accent 1"/>
    <w:basedOn w:val="NormaleTabelle"/>
    <w:uiPriority w:val="71"/>
    <w:rsid w:val="0076692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HelleListe-Akzent3">
    <w:name w:val="Light List Accent 3"/>
    <w:basedOn w:val="NormaleTabelle"/>
    <w:uiPriority w:val="71"/>
    <w:rsid w:val="0076692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HelleListe-Akzent4">
    <w:name w:val="Light List Accent 4"/>
    <w:basedOn w:val="NormaleTabelle"/>
    <w:uiPriority w:val="71"/>
    <w:rsid w:val="0076692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HelleListe-Akzent5">
    <w:name w:val="Light List Accent 5"/>
    <w:basedOn w:val="NormaleTabelle"/>
    <w:uiPriority w:val="71"/>
    <w:rsid w:val="0076692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HelleListe-Akzent6">
    <w:name w:val="Light List Accent 6"/>
    <w:basedOn w:val="NormaleTabelle"/>
    <w:uiPriority w:val="71"/>
    <w:rsid w:val="0076692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-Akzent6">
    <w:name w:val="Dark List Accent 6"/>
    <w:basedOn w:val="NormaleTabelle"/>
    <w:uiPriority w:val="66"/>
    <w:rsid w:val="0076692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66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oposaltext">
    <w:name w:val="Proposal text"/>
    <w:basedOn w:val="Standard"/>
    <w:rsid w:val="00700546"/>
    <w:pPr>
      <w:widowControl w:val="0"/>
      <w:snapToGrid w:val="0"/>
      <w:spacing w:before="20" w:after="20"/>
    </w:pPr>
    <w:rPr>
      <w:rFonts w:ascii="Arial" w:eastAsia="SimSun" w:hAnsi="Arial"/>
      <w:snapToGrid w:val="0"/>
      <w:sz w:val="20"/>
      <w:szCs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0054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700546"/>
    <w:rPr>
      <w:sz w:val="24"/>
      <w:szCs w:val="24"/>
      <w:lang w:val="en-US"/>
    </w:rPr>
  </w:style>
  <w:style w:type="character" w:styleId="Hyperlink">
    <w:name w:val="Hyperlink"/>
    <w:semiHidden/>
    <w:rsid w:val="00303EE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1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6135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erschrift1Zchn">
    <w:name w:val="Überschrift 1 Zchn"/>
    <w:link w:val="berschrift1"/>
    <w:rsid w:val="00370E56"/>
    <w:rPr>
      <w:rFonts w:ascii="Arial" w:eastAsia="Times New Roman" w:hAnsi="Arial" w:cs="Arial"/>
      <w:b/>
      <w:bCs/>
      <w:snapToGrid w:val="0"/>
      <w:kern w:val="32"/>
      <w:sz w:val="32"/>
      <w:szCs w:val="32"/>
      <w:lang w:val="en-US"/>
    </w:rPr>
  </w:style>
  <w:style w:type="character" w:styleId="Seitenzahl">
    <w:name w:val="page number"/>
    <w:uiPriority w:val="99"/>
    <w:semiHidden/>
    <w:unhideWhenUsed/>
    <w:rsid w:val="007F6F0D"/>
  </w:style>
  <w:style w:type="character" w:styleId="Kommentarzeichen">
    <w:name w:val="annotation reference"/>
    <w:uiPriority w:val="99"/>
    <w:semiHidden/>
    <w:unhideWhenUsed/>
    <w:rsid w:val="00DA39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9AF"/>
  </w:style>
  <w:style w:type="character" w:customStyle="1" w:styleId="KommentartextZchn">
    <w:name w:val="Kommentartext Zchn"/>
    <w:link w:val="Kommentartext"/>
    <w:uiPriority w:val="99"/>
    <w:semiHidden/>
    <w:rsid w:val="00DA39AF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9A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A39AF"/>
    <w:rPr>
      <w:b/>
      <w:bCs/>
      <w:sz w:val="24"/>
      <w:szCs w:val="24"/>
      <w:lang w:val="en-US"/>
    </w:rPr>
  </w:style>
  <w:style w:type="character" w:styleId="BesuchterLink">
    <w:name w:val="FollowedHyperlink"/>
    <w:uiPriority w:val="99"/>
    <w:semiHidden/>
    <w:unhideWhenUsed/>
    <w:rsid w:val="009A79C5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832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1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h-online.org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gth-onlin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872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Seffop</Company>
  <LinksUpToDate>false</LinksUpToDate>
  <CharactersWithSpaces>6355</CharactersWithSpaces>
  <SharedDoc>false</SharedDoc>
  <HLinks>
    <vt:vector size="12" baseType="variant">
      <vt:variant>
        <vt:i4>3801187</vt:i4>
      </vt:variant>
      <vt:variant>
        <vt:i4>61</vt:i4>
      </vt:variant>
      <vt:variant>
        <vt:i4>0</vt:i4>
      </vt:variant>
      <vt:variant>
        <vt:i4>5</vt:i4>
      </vt:variant>
      <vt:variant>
        <vt:lpwstr>http://www.gth-online.org/</vt:lpwstr>
      </vt:variant>
      <vt:variant>
        <vt:lpwstr/>
      </vt:variant>
      <vt:variant>
        <vt:i4>1376377</vt:i4>
      </vt:variant>
      <vt:variant>
        <vt:i4>58</vt:i4>
      </vt:variant>
      <vt:variant>
        <vt:i4>0</vt:i4>
      </vt:variant>
      <vt:variant>
        <vt:i4>5</vt:i4>
      </vt:variant>
      <vt:variant>
        <vt:lpwstr>mailto:mail@gth-online.org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Kerstin.Strohn@bvmberatung.net</dc:creator>
  <cp:keywords/>
  <dc:description/>
  <cp:lastModifiedBy>Kayser Mark</cp:lastModifiedBy>
  <cp:revision>13</cp:revision>
  <cp:lastPrinted>2020-08-11T08:30:00Z</cp:lastPrinted>
  <dcterms:created xsi:type="dcterms:W3CDTF">2020-08-04T06:12:00Z</dcterms:created>
  <dcterms:modified xsi:type="dcterms:W3CDTF">2021-08-26T11:50:00Z</dcterms:modified>
</cp:coreProperties>
</file>